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777" w:tblpY="2831"/>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tblPr>
      <w:tblGrid>
        <w:gridCol w:w="2747"/>
        <w:gridCol w:w="2499"/>
        <w:gridCol w:w="2410"/>
        <w:gridCol w:w="2551"/>
      </w:tblGrid>
      <w:tr w:rsidR="003109C2" w:rsidRPr="00C60917" w:rsidTr="008B60DF">
        <w:tc>
          <w:tcPr>
            <w:tcW w:w="2747" w:type="dxa"/>
          </w:tcPr>
          <w:p w:rsidR="003109C2" w:rsidRPr="00350F10" w:rsidRDefault="003109C2" w:rsidP="008B60DF">
            <w:pPr>
              <w:rPr>
                <w:rFonts w:ascii="Arial" w:hAnsi="Arial" w:cs="Arial"/>
                <w:b/>
              </w:rPr>
            </w:pPr>
            <w:bookmarkStart w:id="0" w:name="_GoBack"/>
            <w:bookmarkEnd w:id="0"/>
            <w:r w:rsidRPr="00350F10">
              <w:rPr>
                <w:rFonts w:ascii="Arial" w:hAnsi="Arial" w:cs="Arial"/>
                <w:b/>
              </w:rPr>
              <w:t>Today’s Date</w:t>
            </w:r>
            <w:r>
              <w:rPr>
                <w:rFonts w:ascii="Arial" w:hAnsi="Arial" w:cs="Arial"/>
                <w:b/>
              </w:rPr>
              <w:t xml:space="preserve">: </w:t>
            </w:r>
          </w:p>
        </w:tc>
        <w:tc>
          <w:tcPr>
            <w:tcW w:w="2499" w:type="dxa"/>
          </w:tcPr>
          <w:p w:rsidR="003109C2" w:rsidRPr="00C60917" w:rsidRDefault="003109C2" w:rsidP="008B60DF">
            <w:pPr>
              <w:rPr>
                <w:rFonts w:ascii="Arial" w:hAnsi="Arial" w:cs="Arial"/>
              </w:rPr>
            </w:pPr>
          </w:p>
        </w:tc>
        <w:tc>
          <w:tcPr>
            <w:tcW w:w="2410" w:type="dxa"/>
          </w:tcPr>
          <w:p w:rsidR="003109C2" w:rsidRPr="00A2024C" w:rsidRDefault="00A2024C" w:rsidP="008B60DF">
            <w:pPr>
              <w:rPr>
                <w:rFonts w:ascii="Arial" w:hAnsi="Arial" w:cs="Arial"/>
                <w:b/>
              </w:rPr>
            </w:pPr>
            <w:r w:rsidRPr="00A2024C">
              <w:rPr>
                <w:rFonts w:ascii="Arial" w:hAnsi="Arial" w:cs="Arial"/>
                <w:b/>
              </w:rPr>
              <w:t>Wac Arts ID:</w:t>
            </w:r>
          </w:p>
        </w:tc>
        <w:tc>
          <w:tcPr>
            <w:tcW w:w="2551" w:type="dxa"/>
          </w:tcPr>
          <w:p w:rsidR="003109C2" w:rsidRPr="00C60917" w:rsidRDefault="003109C2" w:rsidP="008B60DF">
            <w:pPr>
              <w:rPr>
                <w:rFonts w:ascii="Arial" w:hAnsi="Arial" w:cs="Arial"/>
              </w:rPr>
            </w:pPr>
          </w:p>
        </w:tc>
      </w:tr>
      <w:tr w:rsidR="003109C2" w:rsidRPr="00C60917" w:rsidTr="008B60DF">
        <w:tc>
          <w:tcPr>
            <w:tcW w:w="2747" w:type="dxa"/>
          </w:tcPr>
          <w:p w:rsidR="003109C2" w:rsidRPr="00C60917" w:rsidRDefault="003109C2" w:rsidP="008B60DF">
            <w:pPr>
              <w:rPr>
                <w:rFonts w:ascii="Arial" w:hAnsi="Arial" w:cs="Arial"/>
              </w:rPr>
            </w:pPr>
            <w:r w:rsidRPr="00C60917">
              <w:rPr>
                <w:rFonts w:ascii="Arial" w:hAnsi="Arial" w:cs="Arial"/>
              </w:rPr>
              <w:t>Student First Name</w:t>
            </w:r>
          </w:p>
        </w:tc>
        <w:tc>
          <w:tcPr>
            <w:tcW w:w="2499" w:type="dxa"/>
          </w:tcPr>
          <w:p w:rsidR="003109C2" w:rsidRPr="00C60917" w:rsidRDefault="003109C2" w:rsidP="008B60DF">
            <w:pPr>
              <w:rPr>
                <w:rFonts w:ascii="Arial" w:hAnsi="Arial" w:cs="Arial"/>
              </w:rPr>
            </w:pPr>
          </w:p>
        </w:tc>
        <w:tc>
          <w:tcPr>
            <w:tcW w:w="2410" w:type="dxa"/>
          </w:tcPr>
          <w:p w:rsidR="003109C2" w:rsidRPr="00C60917" w:rsidRDefault="003109C2" w:rsidP="008B60DF">
            <w:pPr>
              <w:rPr>
                <w:rFonts w:ascii="Arial" w:hAnsi="Arial" w:cs="Arial"/>
              </w:rPr>
            </w:pPr>
            <w:r w:rsidRPr="00C60917">
              <w:rPr>
                <w:rFonts w:ascii="Arial" w:hAnsi="Arial" w:cs="Arial"/>
              </w:rPr>
              <w:t xml:space="preserve">Student Last name </w:t>
            </w:r>
          </w:p>
        </w:tc>
        <w:tc>
          <w:tcPr>
            <w:tcW w:w="2551" w:type="dxa"/>
          </w:tcPr>
          <w:p w:rsidR="003109C2" w:rsidRPr="00C60917" w:rsidRDefault="003109C2" w:rsidP="008B60DF">
            <w:pPr>
              <w:rPr>
                <w:rFonts w:ascii="Arial" w:hAnsi="Arial" w:cs="Arial"/>
              </w:rPr>
            </w:pPr>
          </w:p>
        </w:tc>
      </w:tr>
      <w:tr w:rsidR="003109C2" w:rsidRPr="00C60917" w:rsidTr="008B60DF">
        <w:tc>
          <w:tcPr>
            <w:tcW w:w="2747" w:type="dxa"/>
          </w:tcPr>
          <w:p w:rsidR="003109C2" w:rsidRPr="00C60917" w:rsidRDefault="003109C2" w:rsidP="008B60DF">
            <w:pPr>
              <w:rPr>
                <w:rFonts w:ascii="Arial" w:hAnsi="Arial" w:cs="Arial"/>
              </w:rPr>
            </w:pPr>
            <w:r w:rsidRPr="00C60917">
              <w:rPr>
                <w:rFonts w:ascii="Arial" w:hAnsi="Arial" w:cs="Arial"/>
              </w:rPr>
              <w:t>Date of Birth</w:t>
            </w:r>
          </w:p>
        </w:tc>
        <w:tc>
          <w:tcPr>
            <w:tcW w:w="2499" w:type="dxa"/>
          </w:tcPr>
          <w:p w:rsidR="003109C2" w:rsidRPr="00C60917" w:rsidRDefault="003109C2" w:rsidP="008B60DF">
            <w:pPr>
              <w:rPr>
                <w:rFonts w:ascii="Arial" w:hAnsi="Arial" w:cs="Arial"/>
              </w:rPr>
            </w:pPr>
            <w:r w:rsidRPr="00C60917">
              <w:rPr>
                <w:rFonts w:ascii="Arial" w:hAnsi="Arial" w:cs="Arial"/>
              </w:rPr>
              <w:t>Gender</w:t>
            </w:r>
          </w:p>
          <w:p w:rsidR="003109C2" w:rsidRPr="00C60917" w:rsidRDefault="003109C2" w:rsidP="008B60DF">
            <w:pPr>
              <w:rPr>
                <w:rFonts w:ascii="Arial" w:hAnsi="Arial" w:cs="Arial"/>
              </w:rPr>
            </w:pPr>
          </w:p>
        </w:tc>
        <w:tc>
          <w:tcPr>
            <w:tcW w:w="2410" w:type="dxa"/>
          </w:tcPr>
          <w:p w:rsidR="003109C2" w:rsidRPr="00C60917" w:rsidRDefault="003109C2" w:rsidP="008B60DF">
            <w:pPr>
              <w:rPr>
                <w:rFonts w:ascii="Arial" w:hAnsi="Arial" w:cs="Arial"/>
              </w:rPr>
            </w:pPr>
            <w:r w:rsidRPr="00C60917">
              <w:rPr>
                <w:rFonts w:ascii="Arial" w:hAnsi="Arial" w:cs="Arial"/>
              </w:rPr>
              <w:t>Telephone (home)</w:t>
            </w:r>
          </w:p>
        </w:tc>
        <w:tc>
          <w:tcPr>
            <w:tcW w:w="2551" w:type="dxa"/>
          </w:tcPr>
          <w:p w:rsidR="003109C2" w:rsidRPr="00C60917" w:rsidRDefault="003109C2" w:rsidP="008B60DF">
            <w:pPr>
              <w:rPr>
                <w:rFonts w:ascii="Arial" w:hAnsi="Arial" w:cs="Arial"/>
              </w:rPr>
            </w:pPr>
          </w:p>
        </w:tc>
      </w:tr>
      <w:tr w:rsidR="003109C2" w:rsidRPr="00C60917" w:rsidTr="008B60DF">
        <w:tc>
          <w:tcPr>
            <w:tcW w:w="2747" w:type="dxa"/>
          </w:tcPr>
          <w:p w:rsidR="003109C2" w:rsidRPr="00C60917" w:rsidRDefault="003109C2" w:rsidP="008B60DF">
            <w:pPr>
              <w:rPr>
                <w:rFonts w:ascii="Arial" w:hAnsi="Arial" w:cs="Arial"/>
              </w:rPr>
            </w:pPr>
          </w:p>
        </w:tc>
        <w:tc>
          <w:tcPr>
            <w:tcW w:w="2499" w:type="dxa"/>
          </w:tcPr>
          <w:p w:rsidR="003109C2" w:rsidRPr="00C60917" w:rsidRDefault="003109C2" w:rsidP="008B60DF">
            <w:pPr>
              <w:rPr>
                <w:rFonts w:ascii="Arial" w:hAnsi="Arial" w:cs="Arial"/>
              </w:rPr>
            </w:pPr>
          </w:p>
        </w:tc>
        <w:tc>
          <w:tcPr>
            <w:tcW w:w="2410" w:type="dxa"/>
          </w:tcPr>
          <w:p w:rsidR="003109C2" w:rsidRPr="00C60917" w:rsidRDefault="003109C2" w:rsidP="008B60DF">
            <w:pPr>
              <w:rPr>
                <w:rFonts w:ascii="Arial" w:hAnsi="Arial" w:cs="Arial"/>
              </w:rPr>
            </w:pPr>
          </w:p>
        </w:tc>
        <w:tc>
          <w:tcPr>
            <w:tcW w:w="2551" w:type="dxa"/>
          </w:tcPr>
          <w:p w:rsidR="003109C2" w:rsidRPr="00C60917" w:rsidRDefault="003109C2" w:rsidP="008B60DF">
            <w:pPr>
              <w:rPr>
                <w:rFonts w:ascii="Arial" w:hAnsi="Arial" w:cs="Arial"/>
              </w:rPr>
            </w:pPr>
          </w:p>
        </w:tc>
      </w:tr>
      <w:tr w:rsidR="008B60DF" w:rsidRPr="00C60917" w:rsidTr="008B60DF">
        <w:tc>
          <w:tcPr>
            <w:tcW w:w="5246" w:type="dxa"/>
            <w:gridSpan w:val="2"/>
          </w:tcPr>
          <w:p w:rsidR="008B60DF" w:rsidRPr="00C60917" w:rsidRDefault="008B60DF" w:rsidP="008B60DF">
            <w:pPr>
              <w:rPr>
                <w:rFonts w:ascii="Arial" w:hAnsi="Arial" w:cs="Arial"/>
              </w:rPr>
            </w:pPr>
            <w:r w:rsidRPr="00C60917">
              <w:rPr>
                <w:rFonts w:ascii="Arial" w:hAnsi="Arial" w:cs="Arial"/>
              </w:rPr>
              <w:t>Address</w:t>
            </w:r>
            <w:r>
              <w:rPr>
                <w:rFonts w:ascii="Arial" w:hAnsi="Arial" w:cs="Arial"/>
              </w:rPr>
              <w:t>:</w:t>
            </w:r>
          </w:p>
        </w:tc>
        <w:tc>
          <w:tcPr>
            <w:tcW w:w="4961" w:type="dxa"/>
            <w:gridSpan w:val="2"/>
          </w:tcPr>
          <w:p w:rsidR="008B60DF" w:rsidRPr="00C60917" w:rsidRDefault="008B60DF" w:rsidP="008B60DF">
            <w:pPr>
              <w:rPr>
                <w:rFonts w:ascii="Arial" w:hAnsi="Arial" w:cs="Arial"/>
              </w:rPr>
            </w:pPr>
            <w:r w:rsidRPr="00C60917">
              <w:rPr>
                <w:rFonts w:ascii="Arial" w:hAnsi="Arial" w:cs="Arial"/>
              </w:rPr>
              <w:t>Mobile</w:t>
            </w:r>
          </w:p>
        </w:tc>
      </w:tr>
      <w:tr w:rsidR="008B60DF" w:rsidRPr="00C60917" w:rsidTr="008B60DF">
        <w:tc>
          <w:tcPr>
            <w:tcW w:w="5246" w:type="dxa"/>
            <w:gridSpan w:val="2"/>
          </w:tcPr>
          <w:p w:rsidR="008B60DF" w:rsidRDefault="008B60DF" w:rsidP="008B60DF">
            <w:pPr>
              <w:rPr>
                <w:rFonts w:ascii="Arial" w:hAnsi="Arial" w:cs="Arial"/>
              </w:rPr>
            </w:pPr>
          </w:p>
          <w:p w:rsidR="008B60DF" w:rsidRPr="00C60917" w:rsidRDefault="008B60DF" w:rsidP="008B60DF">
            <w:pPr>
              <w:rPr>
                <w:rFonts w:ascii="Arial" w:hAnsi="Arial" w:cs="Arial"/>
              </w:rPr>
            </w:pPr>
          </w:p>
        </w:tc>
        <w:tc>
          <w:tcPr>
            <w:tcW w:w="4961" w:type="dxa"/>
            <w:gridSpan w:val="2"/>
          </w:tcPr>
          <w:p w:rsidR="008B60DF" w:rsidRPr="00C60917" w:rsidRDefault="008B60DF" w:rsidP="008B60DF">
            <w:pPr>
              <w:rPr>
                <w:rFonts w:ascii="Arial" w:hAnsi="Arial" w:cs="Arial"/>
              </w:rPr>
            </w:pPr>
            <w:r w:rsidRPr="00C60917">
              <w:rPr>
                <w:rFonts w:ascii="Arial" w:hAnsi="Arial" w:cs="Arial"/>
              </w:rPr>
              <w:t>Email address</w:t>
            </w:r>
            <w:r>
              <w:rPr>
                <w:rFonts w:ascii="Arial" w:hAnsi="Arial" w:cs="Arial"/>
              </w:rPr>
              <w:t>:</w:t>
            </w:r>
          </w:p>
        </w:tc>
      </w:tr>
      <w:tr w:rsidR="003109C2" w:rsidRPr="00C60917" w:rsidTr="008B60DF">
        <w:tc>
          <w:tcPr>
            <w:tcW w:w="2747" w:type="dxa"/>
          </w:tcPr>
          <w:p w:rsidR="003109C2" w:rsidRPr="00C60917" w:rsidRDefault="003109C2" w:rsidP="008B60DF">
            <w:pPr>
              <w:rPr>
                <w:rFonts w:ascii="Arial" w:hAnsi="Arial" w:cs="Arial"/>
              </w:rPr>
            </w:pPr>
            <w:r w:rsidRPr="00C60917">
              <w:rPr>
                <w:rFonts w:ascii="Arial" w:hAnsi="Arial" w:cs="Arial"/>
              </w:rPr>
              <w:t>Borough</w:t>
            </w:r>
          </w:p>
        </w:tc>
        <w:tc>
          <w:tcPr>
            <w:tcW w:w="2499" w:type="dxa"/>
          </w:tcPr>
          <w:p w:rsidR="003109C2" w:rsidRPr="00C60917" w:rsidRDefault="003109C2" w:rsidP="008B60DF">
            <w:pPr>
              <w:rPr>
                <w:rFonts w:ascii="Arial" w:hAnsi="Arial" w:cs="Arial"/>
              </w:rPr>
            </w:pPr>
            <w:r w:rsidRPr="00C60917">
              <w:rPr>
                <w:rFonts w:ascii="Arial" w:hAnsi="Arial" w:cs="Arial"/>
              </w:rPr>
              <w:t>Post code</w:t>
            </w:r>
          </w:p>
        </w:tc>
        <w:tc>
          <w:tcPr>
            <w:tcW w:w="4961" w:type="dxa"/>
            <w:gridSpan w:val="2"/>
          </w:tcPr>
          <w:p w:rsidR="003109C2" w:rsidRPr="00C60917" w:rsidRDefault="003109C2" w:rsidP="008B60DF">
            <w:pPr>
              <w:rPr>
                <w:rFonts w:ascii="Arial" w:hAnsi="Arial" w:cs="Arial"/>
              </w:rPr>
            </w:pPr>
            <w:r w:rsidRPr="00C60917">
              <w:rPr>
                <w:rFonts w:ascii="Arial" w:hAnsi="Arial" w:cs="Arial"/>
              </w:rPr>
              <w:t>Name of School/ college you (student)</w:t>
            </w:r>
            <w:r>
              <w:rPr>
                <w:rFonts w:ascii="Arial" w:hAnsi="Arial" w:cs="Arial"/>
              </w:rPr>
              <w:t xml:space="preserve"> </w:t>
            </w:r>
            <w:r w:rsidRPr="00C60917">
              <w:rPr>
                <w:rFonts w:ascii="Arial" w:hAnsi="Arial" w:cs="Arial"/>
              </w:rPr>
              <w:t>are currently attending</w:t>
            </w:r>
          </w:p>
        </w:tc>
      </w:tr>
      <w:tr w:rsidR="003109C2" w:rsidRPr="00C60917" w:rsidTr="008B60DF">
        <w:tc>
          <w:tcPr>
            <w:tcW w:w="10207" w:type="dxa"/>
            <w:gridSpan w:val="4"/>
          </w:tcPr>
          <w:p w:rsidR="003109C2" w:rsidRPr="00C60917" w:rsidRDefault="00464645" w:rsidP="008B60DF">
            <w:pPr>
              <w:rPr>
                <w:rFonts w:ascii="Arial" w:hAnsi="Arial" w:cs="Arial"/>
              </w:rPr>
            </w:pPr>
            <w:r w:rsidRPr="00464645">
              <w:rPr>
                <w:rFonts w:ascii="Arial" w:hAnsi="Arial" w:cs="Arial"/>
                <w:noProof/>
                <w:lang w:eastAsia="en-GB"/>
              </w:rPr>
              <w:pict>
                <v:rect id="_x0000_s1080" style="position:absolute;margin-left:219.5pt;margin-top:.35pt;width:15pt;height:10.5pt;z-index:251650560;mso-position-horizontal-relative:text;mso-position-vertical-relative:text"/>
              </w:pict>
            </w:r>
            <w:r>
              <w:rPr>
                <w:rFonts w:ascii="Arial" w:hAnsi="Arial" w:cs="Arial"/>
                <w:noProof/>
                <w:lang w:val="en-GB" w:eastAsia="en-GB"/>
              </w:rPr>
              <w:pict>
                <v:rect id="_x0000_s1081" style="position:absolute;margin-left:184.35pt;margin-top:.35pt;width:15pt;height:10.5pt;z-index:251651584;mso-position-horizontal-relative:text;mso-position-vertical-relative:text"/>
              </w:pict>
            </w:r>
            <w:r w:rsidR="00575775">
              <w:rPr>
                <w:rFonts w:ascii="Arial" w:hAnsi="Arial" w:cs="Arial"/>
                <w:noProof/>
                <w:lang w:val="en-GB" w:eastAsia="en-GB"/>
              </w:rPr>
              <w:t>Are</w:t>
            </w:r>
            <w:r w:rsidR="003109C2" w:rsidRPr="00C60917">
              <w:rPr>
                <w:rFonts w:ascii="Arial" w:hAnsi="Arial" w:cs="Arial"/>
              </w:rPr>
              <w:t xml:space="preserve"> a current Wac Arts member?</w:t>
            </w:r>
            <w:r w:rsidR="003109C2">
              <w:rPr>
                <w:rFonts w:ascii="Arial" w:hAnsi="Arial" w:cs="Arial"/>
              </w:rPr>
              <w:t xml:space="preserve"> Yes       No</w:t>
            </w:r>
          </w:p>
        </w:tc>
      </w:tr>
      <w:tr w:rsidR="003109C2" w:rsidRPr="00C60917" w:rsidTr="008B60DF">
        <w:tc>
          <w:tcPr>
            <w:tcW w:w="10207" w:type="dxa"/>
            <w:gridSpan w:val="4"/>
          </w:tcPr>
          <w:p w:rsidR="003109C2" w:rsidRPr="00C60917" w:rsidRDefault="003109C2" w:rsidP="008B60DF">
            <w:pPr>
              <w:rPr>
                <w:rFonts w:ascii="Arial" w:hAnsi="Arial" w:cs="Arial"/>
              </w:rPr>
            </w:pPr>
            <w:r w:rsidRPr="00C60917">
              <w:rPr>
                <w:rFonts w:ascii="Arial" w:hAnsi="Arial" w:cs="Arial"/>
              </w:rPr>
              <w:t>How did you hear from the Wac Arts Holiday Project?</w:t>
            </w:r>
          </w:p>
          <w:p w:rsidR="003109C2" w:rsidRPr="00C60917" w:rsidRDefault="00464645" w:rsidP="008B60DF">
            <w:pPr>
              <w:rPr>
                <w:rFonts w:ascii="Arial" w:hAnsi="Arial" w:cs="Arial"/>
              </w:rPr>
            </w:pPr>
            <w:r w:rsidRPr="00464645">
              <w:rPr>
                <w:rFonts w:ascii="Arial" w:hAnsi="Arial" w:cs="Arial"/>
                <w:noProof/>
                <w:lang w:eastAsia="en-GB"/>
              </w:rPr>
              <w:pict>
                <v:rect id="_x0000_s1084" style="position:absolute;margin-left:211.4pt;margin-top:11.75pt;width:15pt;height:10.5pt;z-index:251654656"/>
              </w:pict>
            </w:r>
            <w:r w:rsidRPr="00464645">
              <w:rPr>
                <w:rFonts w:ascii="Arial" w:hAnsi="Arial" w:cs="Arial"/>
                <w:noProof/>
                <w:lang w:eastAsia="en-GB"/>
              </w:rPr>
              <w:pict>
                <v:rect id="_x0000_s1085" style="position:absolute;margin-left:211.4pt;margin-top:1.25pt;width:15pt;height:10.5pt;z-index:251655680"/>
              </w:pict>
            </w:r>
            <w:r w:rsidRPr="00464645">
              <w:rPr>
                <w:rFonts w:ascii="Arial" w:hAnsi="Arial" w:cs="Arial"/>
                <w:noProof/>
                <w:lang w:eastAsia="en-GB"/>
              </w:rPr>
              <w:pict>
                <v:rect id="_x0000_s1086" style="position:absolute;margin-left:276.55pt;margin-top:11.75pt;width:15pt;height:10.5pt;z-index:251656704"/>
              </w:pict>
            </w:r>
            <w:r w:rsidRPr="00464645">
              <w:rPr>
                <w:rFonts w:ascii="Arial" w:hAnsi="Arial" w:cs="Arial"/>
                <w:noProof/>
                <w:lang w:eastAsia="en-GB"/>
              </w:rPr>
              <w:pict>
                <v:rect id="_x0000_s1087" style="position:absolute;margin-left:276.55pt;margin-top:1.25pt;width:15pt;height:10.5pt;z-index:251657728"/>
              </w:pict>
            </w:r>
            <w:r w:rsidRPr="00464645">
              <w:rPr>
                <w:rFonts w:ascii="Arial" w:hAnsi="Arial" w:cs="Arial"/>
                <w:noProof/>
                <w:lang w:eastAsia="en-GB"/>
              </w:rPr>
              <w:pict>
                <v:rect id="_x0000_s1082" style="position:absolute;margin-left:156.65pt;margin-top:1.25pt;width:15pt;height:10.5pt;z-index:251652608"/>
              </w:pict>
            </w:r>
            <w:r w:rsidR="003109C2">
              <w:rPr>
                <w:rFonts w:ascii="Arial" w:hAnsi="Arial" w:cs="Arial"/>
              </w:rPr>
              <w:t xml:space="preserve">Friend/ Family recommendation       School         Website    </w:t>
            </w:r>
          </w:p>
          <w:p w:rsidR="003109C2" w:rsidRPr="00C60917" w:rsidRDefault="00464645" w:rsidP="008B60DF">
            <w:pPr>
              <w:rPr>
                <w:rFonts w:ascii="Arial" w:hAnsi="Arial" w:cs="Arial"/>
              </w:rPr>
            </w:pPr>
            <w:r w:rsidRPr="00464645">
              <w:rPr>
                <w:rFonts w:ascii="Arial" w:hAnsi="Arial" w:cs="Arial"/>
                <w:noProof/>
                <w:lang w:eastAsia="en-GB"/>
              </w:rPr>
              <w:pict>
                <v:rect id="_x0000_s1083" style="position:absolute;margin-left:29.8pt;margin-top:.6pt;width:15pt;height:10.5pt;z-index:251653632"/>
              </w:pict>
            </w:r>
            <w:r w:rsidR="003109C2">
              <w:rPr>
                <w:rFonts w:ascii="Arial" w:hAnsi="Arial" w:cs="Arial"/>
              </w:rPr>
              <w:t xml:space="preserve">Press </w:t>
            </w:r>
            <w:r w:rsidR="003109C2">
              <w:rPr>
                <w:rFonts w:ascii="Arial" w:hAnsi="Arial" w:cs="Arial"/>
              </w:rPr>
              <w:tab/>
              <w:t xml:space="preserve">                                              Radio</w:t>
            </w:r>
            <w:r w:rsidR="003109C2">
              <w:rPr>
                <w:rFonts w:ascii="Arial" w:hAnsi="Arial" w:cs="Arial"/>
              </w:rPr>
              <w:tab/>
              <w:t xml:space="preserve">       Other          </w:t>
            </w:r>
            <w:r w:rsidR="003109C2" w:rsidRPr="00DB4092">
              <w:rPr>
                <w:rFonts w:ascii="Arial" w:hAnsi="Arial" w:cs="Arial"/>
                <w:sz w:val="20"/>
                <w:szCs w:val="20"/>
              </w:rPr>
              <w:t>If other, please specify</w:t>
            </w:r>
            <w:r w:rsidR="003109C2">
              <w:rPr>
                <w:rFonts w:ascii="Arial" w:hAnsi="Arial" w:cs="Arial"/>
              </w:rPr>
              <w:tab/>
            </w:r>
          </w:p>
        </w:tc>
      </w:tr>
      <w:tr w:rsidR="003109C2" w:rsidRPr="00C60917" w:rsidTr="008B60DF">
        <w:tc>
          <w:tcPr>
            <w:tcW w:w="10207" w:type="dxa"/>
            <w:gridSpan w:val="4"/>
          </w:tcPr>
          <w:p w:rsidR="003109C2" w:rsidRPr="00C60917" w:rsidRDefault="00464645" w:rsidP="008B60DF">
            <w:pPr>
              <w:rPr>
                <w:rFonts w:ascii="Arial" w:hAnsi="Arial" w:cs="Arial"/>
              </w:rPr>
            </w:pPr>
            <w:r w:rsidRPr="00464645">
              <w:rPr>
                <w:rFonts w:ascii="Arial" w:hAnsi="Arial" w:cs="Arial"/>
                <w:noProof/>
                <w:lang w:eastAsia="en-GB"/>
              </w:rPr>
              <w:pict>
                <v:rect id="_x0000_s1092" style="position:absolute;margin-left:289.05pt;margin-top:1.3pt;width:15pt;height:10.5pt;z-index:251662848;mso-position-horizontal-relative:text;mso-position-vertical-relative:text"/>
              </w:pict>
            </w:r>
            <w:r w:rsidR="003109C2" w:rsidRPr="00C60917">
              <w:rPr>
                <w:rFonts w:ascii="Arial" w:hAnsi="Arial" w:cs="Arial"/>
              </w:rPr>
              <w:t xml:space="preserve">I (child) am available and willing to attend classes regularly </w:t>
            </w:r>
            <w:r w:rsidR="00575775">
              <w:rPr>
                <w:rFonts w:ascii="Arial" w:hAnsi="Arial" w:cs="Arial"/>
              </w:rPr>
              <w:t xml:space="preserve">      (please tick)</w:t>
            </w:r>
          </w:p>
          <w:p w:rsidR="003109C2" w:rsidRPr="00C60917" w:rsidRDefault="003109C2" w:rsidP="008B60DF">
            <w:pPr>
              <w:rPr>
                <w:rFonts w:ascii="Arial" w:hAnsi="Arial" w:cs="Arial"/>
              </w:rPr>
            </w:pPr>
          </w:p>
        </w:tc>
      </w:tr>
      <w:tr w:rsidR="008D1179" w:rsidRPr="00C60917" w:rsidTr="008B60DF">
        <w:tc>
          <w:tcPr>
            <w:tcW w:w="10207" w:type="dxa"/>
            <w:gridSpan w:val="4"/>
          </w:tcPr>
          <w:p w:rsidR="008D1179" w:rsidRPr="006A5299" w:rsidRDefault="008D1179" w:rsidP="006974FE">
            <w:pPr>
              <w:rPr>
                <w:rFonts w:ascii="Arial" w:hAnsi="Arial" w:cs="Arial"/>
                <w:b/>
              </w:rPr>
            </w:pPr>
            <w:r w:rsidRPr="00575775">
              <w:rPr>
                <w:rFonts w:ascii="Arial" w:hAnsi="Arial" w:cs="Arial"/>
                <w:sz w:val="20"/>
                <w:szCs w:val="20"/>
              </w:rPr>
              <w:t>We</w:t>
            </w:r>
            <w:r>
              <w:rPr>
                <w:rFonts w:ascii="Arial" w:hAnsi="Arial" w:cs="Arial"/>
                <w:sz w:val="20"/>
                <w:szCs w:val="20"/>
              </w:rPr>
              <w:t xml:space="preserve"> a</w:t>
            </w:r>
            <w:r w:rsidR="006974FE">
              <w:rPr>
                <w:rFonts w:ascii="Arial" w:hAnsi="Arial" w:cs="Arial"/>
                <w:sz w:val="20"/>
                <w:szCs w:val="20"/>
              </w:rPr>
              <w:t xml:space="preserve">re required by our funders  to </w:t>
            </w:r>
            <w:r>
              <w:rPr>
                <w:rFonts w:ascii="Arial" w:hAnsi="Arial" w:cs="Arial"/>
                <w:sz w:val="20"/>
                <w:szCs w:val="20"/>
              </w:rPr>
              <w:t xml:space="preserve">obtain the below information </w:t>
            </w:r>
            <w:r w:rsidR="006974FE">
              <w:rPr>
                <w:rFonts w:ascii="Arial" w:hAnsi="Arial" w:cs="Arial"/>
                <w:sz w:val="20"/>
                <w:szCs w:val="20"/>
              </w:rPr>
              <w:t xml:space="preserve">, </w:t>
            </w:r>
            <w:r w:rsidRPr="00575775">
              <w:rPr>
                <w:rFonts w:ascii="Arial" w:hAnsi="Arial" w:cs="Arial"/>
                <w:sz w:val="20"/>
                <w:szCs w:val="20"/>
              </w:rPr>
              <w:t>please tick the appropriate box</w:t>
            </w:r>
          </w:p>
        </w:tc>
      </w:tr>
      <w:tr w:rsidR="003109C2" w:rsidRPr="00C60917" w:rsidTr="008B60DF">
        <w:tc>
          <w:tcPr>
            <w:tcW w:w="10207" w:type="dxa"/>
            <w:gridSpan w:val="4"/>
          </w:tcPr>
          <w:p w:rsidR="003109C2" w:rsidRPr="006A5299" w:rsidRDefault="003109C2" w:rsidP="008B60DF">
            <w:pPr>
              <w:rPr>
                <w:rFonts w:ascii="Arial" w:hAnsi="Arial" w:cs="Arial"/>
                <w:b/>
              </w:rPr>
            </w:pPr>
            <w:r w:rsidRPr="006A5299">
              <w:rPr>
                <w:rFonts w:ascii="Arial" w:hAnsi="Arial" w:cs="Arial"/>
                <w:b/>
              </w:rPr>
              <w:t xml:space="preserve">What is your </w:t>
            </w:r>
            <w:r w:rsidR="00575775" w:rsidRPr="006A5299">
              <w:rPr>
                <w:rFonts w:ascii="Arial" w:hAnsi="Arial" w:cs="Arial"/>
                <w:b/>
              </w:rPr>
              <w:t>ethnicity?</w:t>
            </w:r>
            <w:r w:rsidR="00575775">
              <w:rPr>
                <w:rFonts w:ascii="Arial" w:hAnsi="Arial" w:cs="Arial"/>
              </w:rPr>
              <w:t xml:space="preserve"> </w:t>
            </w:r>
          </w:p>
        </w:tc>
      </w:tr>
      <w:tr w:rsidR="003109C2" w:rsidRPr="00C60917" w:rsidTr="008B60DF">
        <w:trPr>
          <w:trHeight w:val="1829"/>
        </w:trPr>
        <w:tc>
          <w:tcPr>
            <w:tcW w:w="2747" w:type="dxa"/>
          </w:tcPr>
          <w:p w:rsidR="003109C2" w:rsidRDefault="003109C2"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White: Irish</w:t>
            </w:r>
          </w:p>
          <w:p w:rsidR="003109C2" w:rsidRPr="00C60917" w:rsidRDefault="003109C2"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White British</w:t>
            </w:r>
          </w:p>
          <w:p w:rsidR="003109C2" w:rsidRPr="00C60917" w:rsidRDefault="003109C2"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White: Traveller of Irish heritage</w:t>
            </w:r>
          </w:p>
          <w:p w:rsidR="006A5299" w:rsidRDefault="006A5299"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 xml:space="preserve">White: White Other </w:t>
            </w:r>
          </w:p>
          <w:p w:rsidR="00575775" w:rsidRDefault="006A5299" w:rsidP="008B60DF">
            <w:pPr>
              <w:pStyle w:val="ListParagraph"/>
              <w:numPr>
                <w:ilvl w:val="0"/>
                <w:numId w:val="1"/>
              </w:numPr>
              <w:ind w:left="230" w:hanging="230"/>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White: White European</w:t>
            </w:r>
          </w:p>
          <w:p w:rsidR="006A5299" w:rsidRPr="00575775" w:rsidRDefault="00575775" w:rsidP="008B60DF">
            <w:pPr>
              <w:pStyle w:val="ListParagraph"/>
              <w:numPr>
                <w:ilvl w:val="0"/>
                <w:numId w:val="1"/>
              </w:numPr>
              <w:ind w:left="230" w:hanging="230"/>
              <w:rPr>
                <w:rFonts w:ascii="Arial" w:eastAsia="Times New Roman" w:hAnsi="Arial" w:cs="Arial"/>
                <w:color w:val="000000"/>
                <w:sz w:val="20"/>
                <w:szCs w:val="20"/>
                <w:lang w:eastAsia="en-GB"/>
              </w:rPr>
            </w:pPr>
            <w:r w:rsidRPr="00575775">
              <w:rPr>
                <w:rFonts w:ascii="Arial" w:eastAsia="Times New Roman" w:hAnsi="Arial" w:cs="Arial"/>
                <w:color w:val="000000"/>
                <w:sz w:val="20"/>
                <w:szCs w:val="20"/>
                <w:lang w:eastAsia="en-GB"/>
              </w:rPr>
              <w:t>Asian or Asian British: Indian</w:t>
            </w:r>
          </w:p>
          <w:p w:rsidR="003109C2" w:rsidRPr="006A5299" w:rsidRDefault="003109C2" w:rsidP="008B60DF">
            <w:pPr>
              <w:pStyle w:val="ListParagraph"/>
              <w:spacing w:after="0" w:line="240" w:lineRule="auto"/>
              <w:ind w:left="284"/>
              <w:rPr>
                <w:rFonts w:ascii="Arial" w:eastAsia="Times New Roman" w:hAnsi="Arial" w:cs="Arial"/>
                <w:color w:val="000000"/>
                <w:sz w:val="20"/>
                <w:szCs w:val="20"/>
                <w:lang w:eastAsia="en-GB"/>
              </w:rPr>
            </w:pPr>
          </w:p>
        </w:tc>
        <w:tc>
          <w:tcPr>
            <w:tcW w:w="2499" w:type="dxa"/>
          </w:tcPr>
          <w:p w:rsidR="00EF1702" w:rsidRPr="00575775" w:rsidRDefault="00EF1702" w:rsidP="008B60DF">
            <w:pPr>
              <w:pStyle w:val="ListParagraph"/>
              <w:numPr>
                <w:ilvl w:val="0"/>
                <w:numId w:val="1"/>
              </w:numPr>
              <w:ind w:left="230" w:hanging="230"/>
              <w:rPr>
                <w:rFonts w:ascii="Arial" w:eastAsia="Times New Roman" w:hAnsi="Arial" w:cs="Arial"/>
                <w:color w:val="000000"/>
                <w:sz w:val="20"/>
                <w:szCs w:val="20"/>
                <w:lang w:eastAsia="en-GB"/>
              </w:rPr>
            </w:pPr>
            <w:r w:rsidRPr="00575775">
              <w:rPr>
                <w:rFonts w:ascii="Arial" w:eastAsia="Times New Roman" w:hAnsi="Arial" w:cs="Arial"/>
                <w:color w:val="000000"/>
                <w:sz w:val="20"/>
                <w:szCs w:val="20"/>
                <w:lang w:eastAsia="en-GB"/>
              </w:rPr>
              <w:t>Asian or Asian British: Pakistani</w:t>
            </w:r>
          </w:p>
          <w:p w:rsidR="003109C2" w:rsidRDefault="00EF1702"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 xml:space="preserve">Asian or Asian British: </w:t>
            </w:r>
            <w:r w:rsidR="006A5299">
              <w:rPr>
                <w:rFonts w:ascii="Arial" w:eastAsia="Times New Roman" w:hAnsi="Arial" w:cs="Arial"/>
                <w:color w:val="000000"/>
                <w:sz w:val="20"/>
                <w:szCs w:val="20"/>
                <w:lang w:eastAsia="en-GB"/>
              </w:rPr>
              <w:t>Other</w:t>
            </w:r>
          </w:p>
          <w:p w:rsidR="006A5299" w:rsidRPr="00C60917" w:rsidRDefault="006A5299"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Mixed: White and Black Caribbean</w:t>
            </w:r>
          </w:p>
          <w:p w:rsidR="006A5299" w:rsidRPr="00555A5D" w:rsidRDefault="00575775"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Mixed: White and Asian</w:t>
            </w:r>
          </w:p>
        </w:tc>
        <w:tc>
          <w:tcPr>
            <w:tcW w:w="2410" w:type="dxa"/>
          </w:tcPr>
          <w:p w:rsidR="00575775" w:rsidRDefault="006A5299" w:rsidP="008B60DF">
            <w:pPr>
              <w:pStyle w:val="ListParagraph"/>
              <w:numPr>
                <w:ilvl w:val="0"/>
                <w:numId w:val="1"/>
              </w:numPr>
              <w:ind w:left="283" w:hanging="284"/>
              <w:rPr>
                <w:rFonts w:ascii="Arial" w:eastAsia="Times New Roman" w:hAnsi="Arial" w:cs="Arial"/>
                <w:color w:val="000000"/>
                <w:sz w:val="20"/>
                <w:szCs w:val="20"/>
                <w:lang w:eastAsia="en-GB"/>
              </w:rPr>
            </w:pPr>
            <w:r w:rsidRPr="00575775">
              <w:rPr>
                <w:rFonts w:ascii="Arial" w:eastAsia="Times New Roman" w:hAnsi="Arial" w:cs="Arial"/>
                <w:color w:val="000000"/>
                <w:sz w:val="20"/>
                <w:szCs w:val="20"/>
                <w:lang w:eastAsia="en-GB"/>
              </w:rPr>
              <w:t>Black or Black British</w:t>
            </w:r>
          </w:p>
          <w:p w:rsidR="00575775" w:rsidRPr="00575775" w:rsidRDefault="006A5299" w:rsidP="008B60DF">
            <w:pPr>
              <w:pStyle w:val="ListParagraph"/>
              <w:numPr>
                <w:ilvl w:val="0"/>
                <w:numId w:val="1"/>
              </w:numPr>
              <w:ind w:left="283" w:hanging="284"/>
              <w:rPr>
                <w:rFonts w:ascii="Arial" w:eastAsia="Times New Roman" w:hAnsi="Arial" w:cs="Arial"/>
                <w:color w:val="000000"/>
                <w:sz w:val="20"/>
                <w:szCs w:val="20"/>
                <w:lang w:eastAsia="en-GB"/>
              </w:rPr>
            </w:pPr>
            <w:r w:rsidRPr="00575775">
              <w:rPr>
                <w:rFonts w:ascii="Arial" w:eastAsia="Times New Roman" w:hAnsi="Arial" w:cs="Arial"/>
                <w:color w:val="000000"/>
                <w:sz w:val="20"/>
                <w:szCs w:val="20"/>
                <w:lang w:eastAsia="en-GB"/>
              </w:rPr>
              <w:t xml:space="preserve">Black or Black British: </w:t>
            </w:r>
          </w:p>
          <w:p w:rsidR="006A5299" w:rsidRPr="00C60917" w:rsidRDefault="006A5299" w:rsidP="008B60DF">
            <w:pPr>
              <w:pStyle w:val="ListParagraph"/>
              <w:numPr>
                <w:ilvl w:val="0"/>
                <w:numId w:val="2"/>
              </w:numPr>
              <w:spacing w:after="0" w:line="240" w:lineRule="auto"/>
              <w:ind w:left="317" w:hanging="283"/>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Any other Black African</w:t>
            </w:r>
          </w:p>
          <w:p w:rsidR="006A5299" w:rsidRPr="00C60917" w:rsidRDefault="006A5299" w:rsidP="008B60DF">
            <w:pPr>
              <w:pStyle w:val="ListParagraph"/>
              <w:numPr>
                <w:ilvl w:val="0"/>
                <w:numId w:val="1"/>
              </w:numPr>
              <w:spacing w:after="0" w:line="240" w:lineRule="auto"/>
              <w:ind w:left="406" w:hanging="407"/>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 xml:space="preserve">Black or Black  </w:t>
            </w:r>
            <w:r>
              <w:rPr>
                <w:rFonts w:ascii="Arial" w:eastAsia="Times New Roman" w:hAnsi="Arial" w:cs="Arial"/>
                <w:color w:val="000000"/>
                <w:sz w:val="20"/>
                <w:szCs w:val="20"/>
                <w:lang w:eastAsia="en-GB"/>
              </w:rPr>
              <w:t>Other</w:t>
            </w:r>
            <w:r w:rsidRPr="00C60917">
              <w:rPr>
                <w:rFonts w:ascii="Arial" w:eastAsia="Times New Roman" w:hAnsi="Arial" w:cs="Arial"/>
                <w:color w:val="000000"/>
                <w:sz w:val="20"/>
                <w:szCs w:val="20"/>
                <w:lang w:eastAsia="en-GB"/>
              </w:rPr>
              <w:t xml:space="preserve"> background</w:t>
            </w:r>
          </w:p>
          <w:p w:rsidR="00575775" w:rsidRPr="00C60917" w:rsidRDefault="00575775" w:rsidP="008B60DF">
            <w:pPr>
              <w:pStyle w:val="ListParagraph"/>
              <w:numPr>
                <w:ilvl w:val="0"/>
                <w:numId w:val="2"/>
              </w:numPr>
              <w:spacing w:after="0" w:line="240" w:lineRule="auto"/>
              <w:ind w:left="317" w:hanging="283"/>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Chinese</w:t>
            </w:r>
          </w:p>
          <w:p w:rsidR="006A5299" w:rsidRPr="00C60917" w:rsidRDefault="006A5299" w:rsidP="008B60DF">
            <w:pPr>
              <w:pStyle w:val="ListParagraph"/>
              <w:spacing w:after="0" w:line="240" w:lineRule="auto"/>
              <w:ind w:left="317"/>
              <w:rPr>
                <w:rFonts w:ascii="Arial" w:hAnsi="Arial" w:cs="Arial"/>
              </w:rPr>
            </w:pPr>
          </w:p>
        </w:tc>
        <w:tc>
          <w:tcPr>
            <w:tcW w:w="2551" w:type="dxa"/>
          </w:tcPr>
          <w:p w:rsidR="006A5299" w:rsidRPr="00C60917" w:rsidRDefault="006A5299" w:rsidP="008B60DF">
            <w:pPr>
              <w:pStyle w:val="ListParagraph"/>
              <w:numPr>
                <w:ilvl w:val="0"/>
                <w:numId w:val="2"/>
              </w:numPr>
              <w:spacing w:after="0" w:line="240" w:lineRule="auto"/>
              <w:ind w:left="317" w:hanging="283"/>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Any other ethnic group: Latin American</w:t>
            </w:r>
          </w:p>
          <w:p w:rsidR="006A5299" w:rsidRPr="00C60917" w:rsidRDefault="006A5299" w:rsidP="008B60DF">
            <w:pPr>
              <w:pStyle w:val="ListParagraph"/>
              <w:numPr>
                <w:ilvl w:val="0"/>
                <w:numId w:val="2"/>
              </w:numPr>
              <w:spacing w:after="0" w:line="240" w:lineRule="auto"/>
              <w:ind w:left="317" w:hanging="283"/>
              <w:rPr>
                <w:rFonts w:ascii="Arial" w:eastAsia="Times New Roman" w:hAnsi="Arial" w:cs="Arial"/>
                <w:color w:val="000000"/>
                <w:sz w:val="20"/>
                <w:szCs w:val="20"/>
                <w:lang w:eastAsia="en-GB"/>
              </w:rPr>
            </w:pPr>
            <w:r w:rsidRPr="00C60917">
              <w:rPr>
                <w:rFonts w:ascii="Arial" w:eastAsia="Times New Roman" w:hAnsi="Arial" w:cs="Arial"/>
                <w:color w:val="000000"/>
                <w:sz w:val="20"/>
                <w:szCs w:val="20"/>
                <w:lang w:eastAsia="en-GB"/>
              </w:rPr>
              <w:t>Any other ethnic group: Kurdish</w:t>
            </w:r>
          </w:p>
          <w:p w:rsidR="006A5299" w:rsidRPr="00555A5D" w:rsidRDefault="006A5299" w:rsidP="008B60DF">
            <w:pPr>
              <w:pStyle w:val="ListParagraph"/>
              <w:numPr>
                <w:ilvl w:val="0"/>
                <w:numId w:val="2"/>
              </w:numPr>
              <w:spacing w:after="0" w:line="240" w:lineRule="auto"/>
              <w:ind w:left="317" w:hanging="284"/>
              <w:rPr>
                <w:rFonts w:ascii="Arial" w:hAnsi="Arial" w:cs="Arial"/>
              </w:rPr>
            </w:pPr>
            <w:r w:rsidRPr="00C60917">
              <w:rPr>
                <w:rFonts w:ascii="Arial" w:eastAsia="Times New Roman" w:hAnsi="Arial" w:cs="Arial"/>
                <w:color w:val="000000"/>
                <w:sz w:val="20"/>
                <w:szCs w:val="20"/>
                <w:lang w:eastAsia="en-GB"/>
              </w:rPr>
              <w:t>Information not obtained</w:t>
            </w:r>
          </w:p>
          <w:p w:rsidR="006A5299" w:rsidRPr="00555A5D" w:rsidRDefault="006A5299" w:rsidP="008B60DF">
            <w:pPr>
              <w:pStyle w:val="ListParagraph"/>
              <w:numPr>
                <w:ilvl w:val="0"/>
                <w:numId w:val="2"/>
              </w:numPr>
              <w:spacing w:after="0" w:line="240" w:lineRule="auto"/>
              <w:ind w:left="317" w:hanging="284"/>
              <w:rPr>
                <w:rFonts w:ascii="Arial" w:hAnsi="Arial" w:cs="Arial"/>
              </w:rPr>
            </w:pPr>
            <w:r w:rsidRPr="00555A5D">
              <w:rPr>
                <w:rFonts w:ascii="Arial" w:eastAsia="Times New Roman" w:hAnsi="Arial" w:cs="Arial"/>
                <w:color w:val="000000"/>
                <w:sz w:val="20"/>
                <w:szCs w:val="20"/>
                <w:lang w:eastAsia="en-GB"/>
              </w:rPr>
              <w:t>Rather not say Any other ethnic group:</w:t>
            </w:r>
          </w:p>
          <w:p w:rsidR="003109C2" w:rsidRPr="00555A5D" w:rsidRDefault="006A5299" w:rsidP="008B60DF">
            <w:pPr>
              <w:pStyle w:val="ListParagraph"/>
              <w:numPr>
                <w:ilvl w:val="0"/>
                <w:numId w:val="2"/>
              </w:numPr>
              <w:spacing w:after="0" w:line="240" w:lineRule="auto"/>
              <w:ind w:left="317" w:hanging="284"/>
              <w:rPr>
                <w:rFonts w:ascii="Arial" w:hAnsi="Arial" w:cs="Arial"/>
              </w:rPr>
            </w:pPr>
            <w:r>
              <w:rPr>
                <w:rFonts w:ascii="Arial" w:eastAsia="Times New Roman" w:hAnsi="Arial" w:cs="Arial"/>
                <w:color w:val="000000"/>
                <w:sz w:val="20"/>
                <w:szCs w:val="20"/>
                <w:lang w:eastAsia="en-GB"/>
              </w:rPr>
              <w:t>Other</w:t>
            </w:r>
            <w:r w:rsidR="008D1179">
              <w:rPr>
                <w:rFonts w:ascii="Arial" w:eastAsia="Times New Roman" w:hAnsi="Arial" w:cs="Arial"/>
                <w:color w:val="000000"/>
                <w:sz w:val="20"/>
                <w:szCs w:val="20"/>
                <w:lang w:eastAsia="en-GB"/>
              </w:rPr>
              <w:t xml:space="preserve"> (please specify</w:t>
            </w:r>
            <w:r w:rsidR="00E046C0">
              <w:rPr>
                <w:rFonts w:ascii="Arial" w:eastAsia="Times New Roman" w:hAnsi="Arial" w:cs="Arial"/>
                <w:color w:val="000000"/>
                <w:sz w:val="20"/>
                <w:szCs w:val="20"/>
                <w:lang w:eastAsia="en-GB"/>
              </w:rPr>
              <w:t>)</w:t>
            </w:r>
          </w:p>
        </w:tc>
      </w:tr>
      <w:tr w:rsidR="003109C2" w:rsidRPr="00C60917" w:rsidTr="008B60DF">
        <w:trPr>
          <w:trHeight w:val="239"/>
        </w:trPr>
        <w:tc>
          <w:tcPr>
            <w:tcW w:w="2747" w:type="dxa"/>
            <w:shd w:val="clear" w:color="auto" w:fill="808080" w:themeFill="background1" w:themeFillShade="80"/>
          </w:tcPr>
          <w:p w:rsidR="003109C2" w:rsidRPr="006A5299" w:rsidRDefault="003109C2" w:rsidP="008B60DF">
            <w:pPr>
              <w:ind w:left="360"/>
              <w:rPr>
                <w:rFonts w:ascii="Arial" w:eastAsia="Times New Roman" w:hAnsi="Arial" w:cs="Arial"/>
                <w:color w:val="000000"/>
                <w:sz w:val="20"/>
                <w:szCs w:val="20"/>
                <w:lang w:eastAsia="en-GB"/>
              </w:rPr>
            </w:pPr>
          </w:p>
        </w:tc>
        <w:tc>
          <w:tcPr>
            <w:tcW w:w="2499" w:type="dxa"/>
            <w:shd w:val="clear" w:color="auto" w:fill="808080" w:themeFill="background1" w:themeFillShade="80"/>
          </w:tcPr>
          <w:p w:rsidR="003109C2" w:rsidRPr="006A5299" w:rsidRDefault="003109C2" w:rsidP="008B60DF">
            <w:pPr>
              <w:ind w:left="360"/>
              <w:rPr>
                <w:rFonts w:ascii="Arial" w:eastAsia="Times New Roman" w:hAnsi="Arial" w:cs="Arial"/>
                <w:color w:val="000000"/>
                <w:sz w:val="20"/>
                <w:szCs w:val="20"/>
                <w:lang w:eastAsia="en-GB"/>
              </w:rPr>
            </w:pPr>
          </w:p>
        </w:tc>
        <w:tc>
          <w:tcPr>
            <w:tcW w:w="2410" w:type="dxa"/>
            <w:shd w:val="clear" w:color="auto" w:fill="808080" w:themeFill="background1" w:themeFillShade="80"/>
          </w:tcPr>
          <w:p w:rsidR="003109C2" w:rsidRPr="006A5299" w:rsidRDefault="003109C2" w:rsidP="008B60DF">
            <w:pPr>
              <w:ind w:left="360"/>
              <w:rPr>
                <w:rFonts w:ascii="Arial" w:hAnsi="Arial" w:cs="Arial"/>
              </w:rPr>
            </w:pPr>
          </w:p>
        </w:tc>
        <w:tc>
          <w:tcPr>
            <w:tcW w:w="2551" w:type="dxa"/>
            <w:shd w:val="clear" w:color="auto" w:fill="808080" w:themeFill="background1" w:themeFillShade="80"/>
          </w:tcPr>
          <w:p w:rsidR="003109C2" w:rsidRPr="006A5299" w:rsidRDefault="003109C2" w:rsidP="008B60DF">
            <w:pPr>
              <w:ind w:left="360"/>
              <w:rPr>
                <w:rFonts w:ascii="Arial" w:hAnsi="Arial" w:cs="Arial"/>
              </w:rPr>
            </w:pPr>
          </w:p>
        </w:tc>
      </w:tr>
      <w:tr w:rsidR="008142EA" w:rsidRPr="00C60917" w:rsidTr="008B60DF">
        <w:trPr>
          <w:trHeight w:val="239"/>
        </w:trPr>
        <w:tc>
          <w:tcPr>
            <w:tcW w:w="5246" w:type="dxa"/>
            <w:gridSpan w:val="2"/>
          </w:tcPr>
          <w:p w:rsidR="008142EA" w:rsidRPr="006A5299" w:rsidRDefault="008142EA" w:rsidP="008B60DF">
            <w:pPr>
              <w:pStyle w:val="ListParagraph"/>
              <w:numPr>
                <w:ilvl w:val="0"/>
                <w:numId w:val="1"/>
              </w:numPr>
              <w:spacing w:after="0" w:line="240" w:lineRule="auto"/>
              <w:ind w:left="284" w:hanging="284"/>
              <w:rPr>
                <w:rFonts w:ascii="Arial" w:eastAsia="Times New Roman" w:hAnsi="Arial" w:cs="Arial"/>
                <w:b/>
                <w:color w:val="000000"/>
                <w:sz w:val="20"/>
                <w:szCs w:val="20"/>
                <w:lang w:eastAsia="en-GB"/>
              </w:rPr>
            </w:pPr>
            <w:r w:rsidRPr="006A5299">
              <w:rPr>
                <w:rFonts w:ascii="Arial" w:eastAsia="Times New Roman" w:hAnsi="Arial" w:cs="Arial"/>
                <w:b/>
                <w:color w:val="000000"/>
                <w:sz w:val="20"/>
                <w:szCs w:val="20"/>
                <w:lang w:eastAsia="en-GB"/>
              </w:rPr>
              <w:t>Do you have a disability?</w:t>
            </w:r>
          </w:p>
          <w:p w:rsidR="008142EA" w:rsidRPr="008142EA" w:rsidRDefault="00464645"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pict>
                <v:rect id="_x0000_s1097" style="position:absolute;left:0;text-align:left;margin-left:35.05pt;margin-top:.2pt;width:15pt;height:10.5pt;z-index:251663872"/>
              </w:pict>
            </w:r>
            <w:r>
              <w:rPr>
                <w:rFonts w:ascii="Arial" w:eastAsia="Times New Roman" w:hAnsi="Arial" w:cs="Arial"/>
                <w:noProof/>
                <w:color w:val="000000"/>
                <w:sz w:val="20"/>
                <w:szCs w:val="20"/>
                <w:lang w:eastAsia="en-GB"/>
              </w:rPr>
              <w:pict>
                <v:rect id="_x0000_s1098" style="position:absolute;left:0;text-align:left;margin-left:68.8pt;margin-top:.2pt;width:15pt;height:10.5pt;z-index:251664896"/>
              </w:pict>
            </w:r>
            <w:r w:rsidR="008142EA">
              <w:rPr>
                <w:rFonts w:ascii="Arial" w:eastAsia="Times New Roman" w:hAnsi="Arial" w:cs="Arial"/>
                <w:noProof/>
                <w:color w:val="000000"/>
                <w:sz w:val="20"/>
                <w:szCs w:val="20"/>
                <w:lang w:eastAsia="en-GB"/>
              </w:rPr>
              <w:t>Yes</w:t>
            </w:r>
            <w:r w:rsidR="008142EA">
              <w:rPr>
                <w:rFonts w:ascii="Arial" w:eastAsia="Times New Roman" w:hAnsi="Arial" w:cs="Arial"/>
                <w:color w:val="000000"/>
                <w:sz w:val="20"/>
                <w:szCs w:val="20"/>
                <w:lang w:eastAsia="en-GB"/>
              </w:rPr>
              <w:t xml:space="preserve">        No </w:t>
            </w:r>
          </w:p>
        </w:tc>
        <w:tc>
          <w:tcPr>
            <w:tcW w:w="4961" w:type="dxa"/>
            <w:gridSpan w:val="2"/>
          </w:tcPr>
          <w:p w:rsidR="008142EA" w:rsidRDefault="008142EA" w:rsidP="008B60DF">
            <w:pPr>
              <w:pStyle w:val="ListParagraph"/>
              <w:numPr>
                <w:ilvl w:val="0"/>
                <w:numId w:val="2"/>
              </w:numPr>
              <w:spacing w:after="0" w:line="240" w:lineRule="auto"/>
              <w:ind w:left="317" w:hanging="284"/>
              <w:rPr>
                <w:rFonts w:ascii="Arial" w:hAnsi="Arial" w:cs="Arial"/>
                <w:b/>
              </w:rPr>
            </w:pPr>
            <w:r w:rsidRPr="006A5299">
              <w:rPr>
                <w:rFonts w:ascii="Arial" w:hAnsi="Arial" w:cs="Arial"/>
                <w:b/>
              </w:rPr>
              <w:t>Do you have a medical condition?</w:t>
            </w:r>
          </w:p>
          <w:p w:rsidR="006A5299" w:rsidRPr="006A5299" w:rsidRDefault="00464645" w:rsidP="008B60DF">
            <w:pPr>
              <w:pStyle w:val="ListParagraph"/>
              <w:numPr>
                <w:ilvl w:val="0"/>
                <w:numId w:val="2"/>
              </w:numPr>
              <w:spacing w:after="0" w:line="240" w:lineRule="auto"/>
              <w:ind w:left="317" w:hanging="284"/>
              <w:rPr>
                <w:rFonts w:ascii="Arial" w:hAnsi="Arial" w:cs="Arial"/>
                <w:b/>
              </w:rPr>
            </w:pPr>
            <w:r w:rsidRPr="00464645">
              <w:rPr>
                <w:rFonts w:ascii="Arial" w:eastAsia="Times New Roman" w:hAnsi="Arial" w:cs="Arial"/>
                <w:b/>
                <w:noProof/>
                <w:color w:val="000000"/>
                <w:sz w:val="20"/>
                <w:szCs w:val="20"/>
                <w:lang w:eastAsia="en-GB"/>
              </w:rPr>
              <w:pict>
                <v:rect id="_x0000_s1168" style="position:absolute;left:0;text-align:left;margin-left:67.3pt;margin-top:-.1pt;width:15pt;height:10.5pt;z-index:251666944"/>
              </w:pict>
            </w:r>
            <w:r w:rsidRPr="00464645">
              <w:rPr>
                <w:rFonts w:ascii="Arial" w:eastAsia="Times New Roman" w:hAnsi="Arial" w:cs="Arial"/>
                <w:b/>
                <w:noProof/>
                <w:color w:val="000000"/>
                <w:sz w:val="20"/>
                <w:szCs w:val="20"/>
                <w:lang w:eastAsia="en-GB"/>
              </w:rPr>
              <w:pict>
                <v:rect id="_x0000_s1167" style="position:absolute;left:0;text-align:left;margin-left:33.55pt;margin-top:-.1pt;width:15pt;height:10.5pt;z-index:251665920"/>
              </w:pict>
            </w:r>
            <w:r w:rsidR="006A5299">
              <w:rPr>
                <w:rFonts w:ascii="Arial" w:eastAsia="Times New Roman" w:hAnsi="Arial" w:cs="Arial"/>
                <w:noProof/>
                <w:color w:val="000000"/>
                <w:sz w:val="20"/>
                <w:szCs w:val="20"/>
                <w:lang w:eastAsia="en-GB"/>
              </w:rPr>
              <w:t>Yes</w:t>
            </w:r>
            <w:r w:rsidR="006A5299">
              <w:rPr>
                <w:rFonts w:ascii="Arial" w:eastAsia="Times New Roman" w:hAnsi="Arial" w:cs="Arial"/>
                <w:color w:val="000000"/>
                <w:sz w:val="20"/>
                <w:szCs w:val="20"/>
                <w:lang w:eastAsia="en-GB"/>
              </w:rPr>
              <w:t xml:space="preserve">        No</w:t>
            </w:r>
          </w:p>
        </w:tc>
      </w:tr>
      <w:tr w:rsidR="003109C2" w:rsidRPr="00C60917" w:rsidTr="008B60DF">
        <w:trPr>
          <w:trHeight w:val="1599"/>
        </w:trPr>
        <w:tc>
          <w:tcPr>
            <w:tcW w:w="2747" w:type="dxa"/>
          </w:tcPr>
          <w:p w:rsidR="003109C2" w:rsidRDefault="008142EA"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Visual Impairment</w:t>
            </w:r>
          </w:p>
          <w:p w:rsidR="008142EA" w:rsidRDefault="008142EA"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Hearing Impairment</w:t>
            </w:r>
          </w:p>
          <w:p w:rsidR="008142EA" w:rsidRDefault="008142EA"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Other Physical Disability</w:t>
            </w:r>
          </w:p>
          <w:p w:rsidR="008142EA" w:rsidRDefault="008142EA"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ASD/</w:t>
            </w:r>
            <w:proofErr w:type="spellStart"/>
            <w:r>
              <w:rPr>
                <w:rFonts w:ascii="Arial" w:eastAsia="Times New Roman" w:hAnsi="Arial" w:cs="Arial"/>
                <w:color w:val="000000"/>
                <w:sz w:val="20"/>
                <w:szCs w:val="20"/>
                <w:lang w:eastAsia="en-GB"/>
              </w:rPr>
              <w:t>Aspergers</w:t>
            </w:r>
            <w:proofErr w:type="spellEnd"/>
            <w:r>
              <w:rPr>
                <w:rFonts w:ascii="Arial" w:eastAsia="Times New Roman" w:hAnsi="Arial" w:cs="Arial"/>
                <w:color w:val="000000"/>
                <w:sz w:val="20"/>
                <w:szCs w:val="20"/>
                <w:lang w:eastAsia="en-GB"/>
              </w:rPr>
              <w:t xml:space="preserve"> Syndrome</w:t>
            </w:r>
          </w:p>
          <w:p w:rsidR="008142EA" w:rsidRPr="00C60917" w:rsidRDefault="008142EA" w:rsidP="008B60DF">
            <w:pPr>
              <w:pStyle w:val="ListParagraph"/>
              <w:spacing w:after="0" w:line="240" w:lineRule="auto"/>
              <w:ind w:left="284"/>
              <w:rPr>
                <w:rFonts w:ascii="Arial" w:eastAsia="Times New Roman" w:hAnsi="Arial" w:cs="Arial"/>
                <w:color w:val="000000"/>
                <w:sz w:val="20"/>
                <w:szCs w:val="20"/>
                <w:lang w:eastAsia="en-GB"/>
              </w:rPr>
            </w:pPr>
          </w:p>
        </w:tc>
        <w:tc>
          <w:tcPr>
            <w:tcW w:w="2499" w:type="dxa"/>
          </w:tcPr>
          <w:p w:rsidR="008142EA" w:rsidRDefault="008142EA"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Profound/complex disabilities</w:t>
            </w:r>
          </w:p>
          <w:p w:rsidR="00EF1702" w:rsidRDefault="008142EA"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Multiple </w:t>
            </w:r>
            <w:r w:rsidR="00EF1702">
              <w:rPr>
                <w:rFonts w:ascii="Arial" w:eastAsia="Times New Roman" w:hAnsi="Arial" w:cs="Arial"/>
                <w:color w:val="000000"/>
                <w:sz w:val="20"/>
                <w:szCs w:val="20"/>
                <w:lang w:eastAsia="en-GB"/>
              </w:rPr>
              <w:t>disabilities</w:t>
            </w:r>
          </w:p>
          <w:p w:rsidR="003109C2" w:rsidRPr="00555A5D" w:rsidRDefault="008142EA" w:rsidP="008B60DF">
            <w:pPr>
              <w:pStyle w:val="ListParagraph"/>
              <w:numPr>
                <w:ilvl w:val="0"/>
                <w:numId w:val="1"/>
              </w:numPr>
              <w:spacing w:after="0" w:line="240" w:lineRule="auto"/>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Other-please specify of you </w:t>
            </w:r>
            <w:r w:rsidR="00EF1702">
              <w:rPr>
                <w:rFonts w:ascii="Arial" w:eastAsia="Times New Roman" w:hAnsi="Arial" w:cs="Arial"/>
                <w:color w:val="000000"/>
                <w:sz w:val="20"/>
                <w:szCs w:val="20"/>
                <w:lang w:eastAsia="en-GB"/>
              </w:rPr>
              <w:t>would</w:t>
            </w:r>
            <w:r>
              <w:rPr>
                <w:rFonts w:ascii="Arial" w:eastAsia="Times New Roman" w:hAnsi="Arial" w:cs="Arial"/>
                <w:color w:val="000000"/>
                <w:sz w:val="20"/>
                <w:szCs w:val="20"/>
                <w:lang w:eastAsia="en-GB"/>
              </w:rPr>
              <w:t xml:space="preserve"> feel it would be useful for us to know</w:t>
            </w:r>
          </w:p>
        </w:tc>
        <w:tc>
          <w:tcPr>
            <w:tcW w:w="2410" w:type="dxa"/>
          </w:tcPr>
          <w:p w:rsidR="003109C2" w:rsidRPr="00EF1702" w:rsidRDefault="00EF1702" w:rsidP="008B60DF">
            <w:pPr>
              <w:pStyle w:val="ListParagraph"/>
              <w:numPr>
                <w:ilvl w:val="0"/>
                <w:numId w:val="4"/>
              </w:numPr>
              <w:ind w:left="283" w:hanging="284"/>
              <w:rPr>
                <w:rFonts w:ascii="Arial" w:hAnsi="Arial" w:cs="Arial"/>
              </w:rPr>
            </w:pPr>
            <w:r w:rsidRPr="00EF1702">
              <w:rPr>
                <w:rFonts w:ascii="Arial" w:hAnsi="Arial" w:cs="Arial"/>
              </w:rPr>
              <w:t>Asthma</w:t>
            </w:r>
          </w:p>
          <w:p w:rsidR="00EF1702" w:rsidRPr="00EF1702" w:rsidRDefault="00EF1702" w:rsidP="008B60DF">
            <w:pPr>
              <w:pStyle w:val="ListParagraph"/>
              <w:numPr>
                <w:ilvl w:val="0"/>
                <w:numId w:val="4"/>
              </w:numPr>
              <w:ind w:left="283" w:hanging="284"/>
              <w:rPr>
                <w:rFonts w:ascii="Arial" w:hAnsi="Arial" w:cs="Arial"/>
              </w:rPr>
            </w:pPr>
            <w:r w:rsidRPr="00EF1702">
              <w:rPr>
                <w:rFonts w:ascii="Arial" w:hAnsi="Arial" w:cs="Arial"/>
              </w:rPr>
              <w:t>Diabetes</w:t>
            </w:r>
          </w:p>
          <w:p w:rsidR="00EF1702" w:rsidRPr="00EF1702" w:rsidRDefault="00EF1702" w:rsidP="008B60DF">
            <w:pPr>
              <w:pStyle w:val="ListParagraph"/>
              <w:numPr>
                <w:ilvl w:val="0"/>
                <w:numId w:val="4"/>
              </w:numPr>
              <w:ind w:left="283" w:hanging="284"/>
              <w:rPr>
                <w:rFonts w:ascii="Arial" w:hAnsi="Arial" w:cs="Arial"/>
              </w:rPr>
            </w:pPr>
            <w:r w:rsidRPr="00EF1702">
              <w:rPr>
                <w:rFonts w:ascii="Arial" w:hAnsi="Arial" w:cs="Arial"/>
              </w:rPr>
              <w:t>Epilepsy</w:t>
            </w:r>
          </w:p>
          <w:p w:rsidR="00EF1702" w:rsidRPr="00EF1702" w:rsidRDefault="00EF1702" w:rsidP="008B60DF">
            <w:pPr>
              <w:pStyle w:val="ListParagraph"/>
              <w:ind w:left="283"/>
              <w:rPr>
                <w:rFonts w:ascii="Arial" w:hAnsi="Arial" w:cs="Arial"/>
              </w:rPr>
            </w:pPr>
          </w:p>
        </w:tc>
        <w:tc>
          <w:tcPr>
            <w:tcW w:w="2551" w:type="dxa"/>
          </w:tcPr>
          <w:p w:rsidR="00EF1702" w:rsidRDefault="00EF1702" w:rsidP="008B60DF">
            <w:pPr>
              <w:pStyle w:val="ListParagraph"/>
              <w:numPr>
                <w:ilvl w:val="0"/>
                <w:numId w:val="2"/>
              </w:numPr>
              <w:spacing w:after="0" w:line="240" w:lineRule="auto"/>
              <w:ind w:left="317" w:hanging="284"/>
              <w:rPr>
                <w:rFonts w:ascii="Arial" w:hAnsi="Arial" w:cs="Arial"/>
              </w:rPr>
            </w:pPr>
            <w:r w:rsidRPr="00EF1702">
              <w:rPr>
                <w:rFonts w:ascii="Arial" w:hAnsi="Arial" w:cs="Arial"/>
              </w:rPr>
              <w:t>Temporary Disability after illness (e.g. post-viral or accidenta</w:t>
            </w:r>
            <w:r>
              <w:rPr>
                <w:rFonts w:ascii="Arial" w:hAnsi="Arial" w:cs="Arial"/>
              </w:rPr>
              <w:t>l)</w:t>
            </w:r>
          </w:p>
          <w:p w:rsidR="003109C2" w:rsidRPr="00555A5D" w:rsidRDefault="00EF1702" w:rsidP="008B60DF">
            <w:pPr>
              <w:pStyle w:val="ListParagraph"/>
              <w:numPr>
                <w:ilvl w:val="0"/>
                <w:numId w:val="2"/>
              </w:numPr>
              <w:spacing w:after="0" w:line="240" w:lineRule="auto"/>
              <w:ind w:left="317" w:hanging="284"/>
              <w:rPr>
                <w:rFonts w:ascii="Arial" w:hAnsi="Arial" w:cs="Arial"/>
              </w:rPr>
            </w:pPr>
            <w:r>
              <w:rPr>
                <w:rFonts w:ascii="Arial" w:hAnsi="Arial" w:cs="Arial"/>
              </w:rPr>
              <w:t xml:space="preserve">Other </w:t>
            </w:r>
            <w:r w:rsidR="00E11B11" w:rsidRPr="00E11B11">
              <w:rPr>
                <w:rFonts w:ascii="Arial" w:hAnsi="Arial" w:cs="Arial"/>
                <w:sz w:val="20"/>
                <w:szCs w:val="20"/>
              </w:rPr>
              <w:t>(</w:t>
            </w:r>
            <w:r w:rsidRPr="00E11B11">
              <w:rPr>
                <w:rFonts w:ascii="Arial" w:hAnsi="Arial" w:cs="Arial"/>
                <w:sz w:val="20"/>
                <w:szCs w:val="20"/>
              </w:rPr>
              <w:t>please specify</w:t>
            </w:r>
            <w:r w:rsidR="00E11B11" w:rsidRPr="00E11B11">
              <w:rPr>
                <w:rFonts w:ascii="Arial" w:hAnsi="Arial" w:cs="Arial"/>
                <w:sz w:val="20"/>
                <w:szCs w:val="20"/>
              </w:rPr>
              <w:t>)</w:t>
            </w:r>
          </w:p>
        </w:tc>
      </w:tr>
      <w:tr w:rsidR="003109C2" w:rsidRPr="00C60917" w:rsidTr="008B60DF">
        <w:trPr>
          <w:trHeight w:val="516"/>
        </w:trPr>
        <w:tc>
          <w:tcPr>
            <w:tcW w:w="10207" w:type="dxa"/>
            <w:gridSpan w:val="4"/>
          </w:tcPr>
          <w:p w:rsidR="003109C2" w:rsidRPr="00B6625E" w:rsidRDefault="003109C2" w:rsidP="008B60DF">
            <w:pPr>
              <w:rPr>
                <w:rFonts w:ascii="Arial" w:hAnsi="Arial" w:cs="Arial"/>
                <w:sz w:val="20"/>
                <w:szCs w:val="20"/>
              </w:rPr>
            </w:pPr>
            <w:r w:rsidRPr="00B6625E">
              <w:rPr>
                <w:rFonts w:ascii="Arial" w:hAnsi="Arial" w:cs="Arial"/>
                <w:sz w:val="20"/>
                <w:szCs w:val="20"/>
              </w:rPr>
              <w:t xml:space="preserve">As we are a performing art &amp; media college we often use photographs, video footage for publicity and /or screening purposes. I consent for photographs and video footage of my child to be used for publicity purposes.  Yes </w:t>
            </w:r>
            <w:r w:rsidRPr="00B6625E">
              <w:rPr>
                <w:rFonts w:ascii="Arial" w:hAnsi="Arial" w:cs="Arial"/>
                <w:sz w:val="20"/>
                <w:szCs w:val="20"/>
              </w:rPr>
              <w:sym w:font="Wingdings" w:char="F0A8"/>
            </w:r>
            <w:r w:rsidRPr="00B6625E">
              <w:rPr>
                <w:rFonts w:ascii="Arial" w:hAnsi="Arial" w:cs="Arial"/>
                <w:sz w:val="20"/>
                <w:szCs w:val="20"/>
              </w:rPr>
              <w:t xml:space="preserve"> No </w:t>
            </w:r>
            <w:r w:rsidRPr="00B6625E">
              <w:rPr>
                <w:rFonts w:ascii="Arial" w:hAnsi="Arial" w:cs="Arial"/>
                <w:sz w:val="20"/>
                <w:szCs w:val="20"/>
              </w:rPr>
              <w:sym w:font="Wingdings" w:char="F0A8"/>
            </w:r>
          </w:p>
        </w:tc>
      </w:tr>
      <w:tr w:rsidR="003109C2" w:rsidRPr="00C60917" w:rsidTr="008B60DF">
        <w:trPr>
          <w:trHeight w:val="433"/>
        </w:trPr>
        <w:tc>
          <w:tcPr>
            <w:tcW w:w="10207" w:type="dxa"/>
            <w:gridSpan w:val="4"/>
          </w:tcPr>
          <w:p w:rsidR="003109C2" w:rsidRPr="00B6625E" w:rsidRDefault="003109C2" w:rsidP="008B60DF">
            <w:pPr>
              <w:ind w:left="-567" w:right="-773"/>
              <w:jc w:val="both"/>
              <w:rPr>
                <w:rFonts w:ascii="Arial" w:hAnsi="Arial" w:cs="Arial"/>
                <w:sz w:val="12"/>
                <w:szCs w:val="12"/>
              </w:rPr>
            </w:pPr>
            <w:r w:rsidRPr="00A20501">
              <w:rPr>
                <w:rFonts w:ascii="Arial" w:hAnsi="Arial" w:cs="Arial"/>
                <w:sz w:val="12"/>
                <w:szCs w:val="12"/>
              </w:rPr>
              <w:t xml:space="preserve">All </w:t>
            </w:r>
            <w:r w:rsidRPr="00DB20C8">
              <w:rPr>
                <w:rFonts w:ascii="Arial" w:hAnsi="Arial" w:cs="Arial"/>
                <w:sz w:val="12"/>
                <w:szCs w:val="12"/>
              </w:rPr>
              <w:t xml:space="preserve">Wac </w:t>
            </w:r>
            <w:r w:rsidRPr="008B60DF">
              <w:rPr>
                <w:rFonts w:ascii="Arial" w:hAnsi="Arial" w:cs="Arial"/>
                <w:sz w:val="16"/>
                <w:szCs w:val="16"/>
              </w:rPr>
              <w:t xml:space="preserve">Arts records are stored under reasonable security and can only be accessed by Wac Arts staff.  Wac Arts is registered with the information commissioner under the 1998 Data Protection Act.  From time to time we may contact you regarding our </w:t>
            </w:r>
            <w:proofErr w:type="spellStart"/>
            <w:r w:rsidRPr="008B60DF">
              <w:rPr>
                <w:rFonts w:ascii="Arial" w:hAnsi="Arial" w:cs="Arial"/>
                <w:sz w:val="16"/>
                <w:szCs w:val="16"/>
              </w:rPr>
              <w:t>programme</w:t>
            </w:r>
            <w:proofErr w:type="spellEnd"/>
            <w:r w:rsidRPr="008B60DF">
              <w:rPr>
                <w:rFonts w:ascii="Arial" w:hAnsi="Arial" w:cs="Arial"/>
                <w:sz w:val="16"/>
                <w:szCs w:val="16"/>
              </w:rPr>
              <w:t xml:space="preserve"> or courses.  We will not pass on personal information.</w:t>
            </w:r>
          </w:p>
        </w:tc>
      </w:tr>
      <w:tr w:rsidR="003109C2" w:rsidRPr="00C60917" w:rsidTr="008B60DF">
        <w:trPr>
          <w:trHeight w:val="516"/>
        </w:trPr>
        <w:tc>
          <w:tcPr>
            <w:tcW w:w="10207" w:type="dxa"/>
            <w:gridSpan w:val="4"/>
          </w:tcPr>
          <w:p w:rsidR="003109C2" w:rsidRPr="00C60917" w:rsidRDefault="00464645" w:rsidP="008B60DF">
            <w:pPr>
              <w:tabs>
                <w:tab w:val="center" w:pos="4995"/>
              </w:tabs>
              <w:rPr>
                <w:rFonts w:ascii="Arial" w:hAnsi="Arial" w:cs="Arial"/>
              </w:rPr>
            </w:pPr>
            <w:r w:rsidRPr="00464645">
              <w:rPr>
                <w:rFonts w:ascii="Arial" w:hAnsi="Arial" w:cs="Arial"/>
                <w:noProof/>
                <w:lang w:eastAsia="en-GB"/>
              </w:rPr>
              <w:pict>
                <v:shapetype id="_x0000_t32" coordsize="21600,21600" o:spt="32" o:oned="t" path="m,l21600,21600e" filled="f">
                  <v:path arrowok="t" fillok="f" o:connecttype="none"/>
                  <o:lock v:ext="edit" shapetype="t"/>
                </v:shapetype>
                <v:shape id="_x0000_s1065" type="#_x0000_t32" style="position:absolute;margin-left:291.55pt;margin-top:19.35pt;width:129.75pt;height:0;z-index:251649536;mso-position-horizontal-relative:text;mso-position-vertical-relative:text" o:connectortype="straight"/>
              </w:pict>
            </w:r>
            <w:r w:rsidRPr="00464645">
              <w:rPr>
                <w:rFonts w:ascii="Arial" w:hAnsi="Arial" w:cs="Arial"/>
                <w:noProof/>
                <w:lang w:eastAsia="en-GB"/>
              </w:rPr>
              <w:pict>
                <v:shape id="_x0000_s1064" type="#_x0000_t32" style="position:absolute;margin-left:114.65pt;margin-top:19.7pt;width:129.75pt;height:0;z-index:251648512;mso-position-horizontal-relative:text;mso-position-vertical-relative:text" o:connectortype="straight"/>
              </w:pict>
            </w:r>
            <w:r w:rsidR="00EF1702">
              <w:rPr>
                <w:rFonts w:ascii="Arial" w:hAnsi="Arial" w:cs="Arial"/>
              </w:rPr>
              <w:t xml:space="preserve">Parent/ </w:t>
            </w:r>
            <w:proofErr w:type="spellStart"/>
            <w:r w:rsidR="00EF1702">
              <w:rPr>
                <w:rFonts w:ascii="Arial" w:hAnsi="Arial" w:cs="Arial"/>
              </w:rPr>
              <w:t>C</w:t>
            </w:r>
            <w:r w:rsidR="003109C2" w:rsidRPr="00C60917">
              <w:rPr>
                <w:rFonts w:ascii="Arial" w:hAnsi="Arial" w:cs="Arial"/>
              </w:rPr>
              <w:t>arer</w:t>
            </w:r>
            <w:proofErr w:type="spellEnd"/>
            <w:r w:rsidR="003109C2" w:rsidRPr="00C60917">
              <w:rPr>
                <w:rFonts w:ascii="Arial" w:hAnsi="Arial" w:cs="Arial"/>
              </w:rPr>
              <w:t xml:space="preserve"> Signature </w:t>
            </w:r>
            <w:r w:rsidR="003109C2">
              <w:rPr>
                <w:rFonts w:ascii="Arial" w:hAnsi="Arial" w:cs="Arial"/>
              </w:rPr>
              <w:tab/>
              <w:t xml:space="preserve">              Printed</w:t>
            </w:r>
          </w:p>
        </w:tc>
      </w:tr>
    </w:tbl>
    <w:p w:rsidR="003109C2" w:rsidRDefault="003109C2" w:rsidP="003109C2">
      <w:pPr>
        <w:pStyle w:val="BodyTextIndent"/>
        <w:ind w:right="-773"/>
        <w:rPr>
          <w:rFonts w:ascii="Arial" w:hAnsi="Arial"/>
          <w:sz w:val="20"/>
        </w:rPr>
      </w:pPr>
      <w:r w:rsidRPr="00B6625E">
        <w:rPr>
          <w:rFonts w:ascii="Arial" w:hAnsi="Arial"/>
          <w:sz w:val="20"/>
        </w:rPr>
        <w:t>Please return your application form to:</w:t>
      </w:r>
    </w:p>
    <w:p w:rsidR="00E71B3D" w:rsidRDefault="003109C2" w:rsidP="00575775">
      <w:pPr>
        <w:pStyle w:val="BodyTextIndent"/>
        <w:ind w:right="-773"/>
        <w:rPr>
          <w:rFonts w:ascii="Arial" w:hAnsi="Arial"/>
          <w:b w:val="0"/>
          <w:szCs w:val="24"/>
        </w:rPr>
      </w:pPr>
      <w:r w:rsidRPr="00E71B3D">
        <w:rPr>
          <w:rFonts w:ascii="Arial" w:hAnsi="Arial"/>
          <w:b w:val="0"/>
          <w:szCs w:val="24"/>
        </w:rPr>
        <w:t xml:space="preserve">Cherelle Sappleton Wac Arts, Old Town Hall 213, Haverstock Hill NW3 4QP </w:t>
      </w:r>
    </w:p>
    <w:p w:rsidR="00CB498C" w:rsidRPr="00E71B3D" w:rsidRDefault="003109C2" w:rsidP="00575775">
      <w:pPr>
        <w:pStyle w:val="BodyTextIndent"/>
        <w:ind w:right="-773"/>
        <w:rPr>
          <w:rFonts w:ascii="Arial" w:hAnsi="Arial"/>
          <w:szCs w:val="24"/>
        </w:rPr>
      </w:pPr>
      <w:r w:rsidRPr="00E71B3D">
        <w:rPr>
          <w:rFonts w:ascii="Arial" w:hAnsi="Arial"/>
          <w:b w:val="0"/>
          <w:szCs w:val="24"/>
        </w:rPr>
        <w:sym w:font="Wingdings" w:char="F028"/>
      </w:r>
      <w:r w:rsidRPr="00E71B3D">
        <w:rPr>
          <w:rFonts w:ascii="Arial" w:hAnsi="Arial"/>
          <w:b w:val="0"/>
          <w:szCs w:val="24"/>
        </w:rPr>
        <w:t xml:space="preserve"> 020 7692 5834</w:t>
      </w:r>
    </w:p>
    <w:sectPr w:rsidR="00CB498C" w:rsidRPr="00E71B3D" w:rsidSect="006A5299">
      <w:headerReference w:type="default" r:id="rId7"/>
      <w:headerReference w:type="first" r:id="rId8"/>
      <w:footerReference w:type="first" r:id="rId9"/>
      <w:pgSz w:w="11900" w:h="16840"/>
      <w:pgMar w:top="309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B11" w:rsidRDefault="00E11B11" w:rsidP="003109C2">
      <w:r>
        <w:separator/>
      </w:r>
    </w:p>
  </w:endnote>
  <w:endnote w:type="continuationSeparator" w:id="1">
    <w:p w:rsidR="00E11B11" w:rsidRDefault="00E11B11" w:rsidP="003109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echno">
    <w:altName w:val="Courier New"/>
    <w:charset w:val="00"/>
    <w:family w:val="auto"/>
    <w:pitch w:val="variable"/>
    <w:sig w:usb0="00000003" w:usb1="00000000" w:usb2="00000000" w:usb3="00000000" w:csb0="00000001" w:csb1="00000000"/>
  </w:font>
  <w:font w:name="Lucida Grande">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11" w:rsidRDefault="00E11B11">
    <w:pPr>
      <w:pStyle w:val="Footer"/>
    </w:pPr>
    <w:r>
      <w:rPr>
        <w:noProof/>
        <w:lang w:val="en-GB" w:eastAsia="en-GB"/>
      </w:rPr>
      <w:drawing>
        <wp:anchor distT="0" distB="0" distL="114300" distR="114300" simplePos="0" relativeHeight="251660288" behindDoc="1" locked="0" layoutInCell="1" allowOverlap="1">
          <wp:simplePos x="0" y="0"/>
          <wp:positionH relativeFrom="column">
            <wp:posOffset>-971550</wp:posOffset>
          </wp:positionH>
          <wp:positionV relativeFrom="paragraph">
            <wp:posOffset>-222885</wp:posOffset>
          </wp:positionV>
          <wp:extent cx="7209155" cy="746973"/>
          <wp:effectExtent l="0" t="0" r="4445" b="0"/>
          <wp:wrapNone/>
          <wp:docPr id="7" name="Picture 1" descr="Macintosh HD:Users:tobi:Desktop:WAC ARTS:Stationery:Wac Arts Word Template: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bi:Desktop:WAC ARTS:Stationery:Wac Arts Word Template:footer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209155" cy="746973"/>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B11" w:rsidRDefault="00E11B11" w:rsidP="003109C2">
      <w:r>
        <w:separator/>
      </w:r>
    </w:p>
  </w:footnote>
  <w:footnote w:type="continuationSeparator" w:id="1">
    <w:p w:rsidR="00E11B11" w:rsidRDefault="00E11B11" w:rsidP="00310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11" w:rsidRDefault="00E11B11" w:rsidP="006A529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11" w:rsidRDefault="00464645">
    <w:pPr>
      <w:pStyle w:val="Header"/>
    </w:pPr>
    <w:r>
      <w:rPr>
        <w:noProof/>
        <w:lang w:val="en-GB" w:eastAsia="en-GB"/>
      </w:rPr>
      <w:pict>
        <v:shapetype id="_x0000_t202" coordsize="21600,21600" o:spt="202" path="m,l,21600r21600,l21600,xe">
          <v:stroke joinstyle="miter"/>
          <v:path gradientshapeok="t" o:connecttype="rect"/>
        </v:shapetype>
        <v:shape id="_x0000_s2049" type="#_x0000_t202" style="position:absolute;margin-left:-45.75pt;margin-top:-17.4pt;width:510pt;height:106.5pt;z-index:251661312" strokeweight=".25pt">
          <v:textbox style="mso-next-textbox:#_x0000_s2049">
            <w:txbxContent>
              <w:p w:rsidR="00E11B11" w:rsidRDefault="00E11B11" w:rsidP="006A5299">
                <w:pPr>
                  <w:pStyle w:val="Title"/>
                  <w:jc w:val="left"/>
                  <w:rPr>
                    <w:rFonts w:ascii="Arial" w:hAnsi="Arial" w:cs="Arial"/>
                    <w:b w:val="0"/>
                    <w:sz w:val="22"/>
                    <w:szCs w:val="22"/>
                    <w:u w:val="none"/>
                  </w:rPr>
                </w:pPr>
                <w:r>
                  <w:rPr>
                    <w:rFonts w:ascii="Arial" w:hAnsi="Arial" w:cs="Arial"/>
                    <w:sz w:val="22"/>
                    <w:szCs w:val="22"/>
                  </w:rPr>
                  <w:t xml:space="preserve">SUMMER SCHOOL PROGRAMME, </w:t>
                </w:r>
                <w:r w:rsidRPr="00805166">
                  <w:rPr>
                    <w:rFonts w:ascii="Arial" w:hAnsi="Arial" w:cs="Arial"/>
                    <w:b w:val="0"/>
                    <w:sz w:val="22"/>
                    <w:szCs w:val="22"/>
                    <w:u w:val="none"/>
                  </w:rPr>
                  <w:t>Please tick which project</w:t>
                </w:r>
                <w:r>
                  <w:rPr>
                    <w:rFonts w:ascii="Arial" w:hAnsi="Arial" w:cs="Arial"/>
                    <w:b w:val="0"/>
                    <w:sz w:val="22"/>
                    <w:szCs w:val="22"/>
                    <w:u w:val="none"/>
                  </w:rPr>
                  <w:t>(</w:t>
                </w:r>
                <w:proofErr w:type="spellStart"/>
                <w:r w:rsidRPr="00805166">
                  <w:rPr>
                    <w:rFonts w:ascii="Arial" w:hAnsi="Arial" w:cs="Arial"/>
                    <w:b w:val="0"/>
                    <w:sz w:val="22"/>
                    <w:szCs w:val="22"/>
                    <w:u w:val="none"/>
                  </w:rPr>
                  <w:t>s</w:t>
                </w:r>
                <w:proofErr w:type="spellEnd"/>
                <w:r>
                  <w:rPr>
                    <w:rFonts w:ascii="Arial" w:hAnsi="Arial" w:cs="Arial"/>
                    <w:b w:val="0"/>
                    <w:sz w:val="22"/>
                    <w:szCs w:val="22"/>
                    <w:u w:val="none"/>
                  </w:rPr>
                  <w:t>)</w:t>
                </w:r>
                <w:r w:rsidRPr="00805166">
                  <w:rPr>
                    <w:rFonts w:ascii="Arial" w:hAnsi="Arial" w:cs="Arial"/>
                    <w:b w:val="0"/>
                    <w:sz w:val="22"/>
                    <w:szCs w:val="22"/>
                    <w:u w:val="none"/>
                  </w:rPr>
                  <w:t xml:space="preserve"> you are applying for</w:t>
                </w:r>
                <w:r>
                  <w:rPr>
                    <w:rFonts w:ascii="Arial" w:hAnsi="Arial" w:cs="Arial"/>
                    <w:b w:val="0"/>
                    <w:sz w:val="22"/>
                    <w:szCs w:val="22"/>
                    <w:u w:val="none"/>
                  </w:rPr>
                  <w:t>.</w:t>
                </w:r>
              </w:p>
              <w:p w:rsidR="00E11B11" w:rsidRPr="00805166" w:rsidRDefault="00E11B11" w:rsidP="006A5299">
                <w:pPr>
                  <w:pStyle w:val="Title"/>
                  <w:jc w:val="left"/>
                  <w:rPr>
                    <w:rFonts w:ascii="Arial" w:hAnsi="Arial" w:cs="Arial"/>
                    <w:b w:val="0"/>
                    <w:sz w:val="22"/>
                    <w:szCs w:val="22"/>
                    <w:u w:val="none"/>
                  </w:rPr>
                </w:pPr>
              </w:p>
              <w:p w:rsidR="00E11B11" w:rsidRPr="00805166" w:rsidRDefault="00E11B11" w:rsidP="006A5299">
                <w:pPr>
                  <w:pStyle w:val="Title"/>
                  <w:jc w:val="left"/>
                  <w:rPr>
                    <w:rFonts w:ascii="Arial" w:hAnsi="Arial" w:cs="Arial"/>
                    <w:b w:val="0"/>
                    <w:sz w:val="22"/>
                    <w:szCs w:val="22"/>
                    <w:u w:val="none"/>
                  </w:rPr>
                </w:pPr>
                <w:r w:rsidRPr="00805166">
                  <w:rPr>
                    <w:rFonts w:ascii="Arial" w:hAnsi="Arial" w:cs="Arial"/>
                    <w:b w:val="0"/>
                    <w:sz w:val="22"/>
                    <w:szCs w:val="22"/>
                    <w:u w:val="none"/>
                  </w:rPr>
                  <w:sym w:font="Wingdings" w:char="F0A8"/>
                </w:r>
                <w:r w:rsidRPr="00805166">
                  <w:rPr>
                    <w:rFonts w:ascii="Arial" w:hAnsi="Arial" w:cs="Arial"/>
                    <w:b w:val="0"/>
                    <w:sz w:val="22"/>
                    <w:szCs w:val="22"/>
                    <w:u w:val="none"/>
                  </w:rPr>
                  <w:t xml:space="preserve">  </w:t>
                </w:r>
                <w:r w:rsidRPr="00805166">
                  <w:rPr>
                    <w:rFonts w:ascii="Arial" w:hAnsi="Arial" w:cs="Arial"/>
                    <w:sz w:val="22"/>
                    <w:szCs w:val="22"/>
                    <w:u w:val="none"/>
                  </w:rPr>
                  <w:t>Circus School:</w:t>
                </w:r>
                <w:r w:rsidRPr="00805166">
                  <w:rPr>
                    <w:rFonts w:ascii="Arial" w:hAnsi="Arial" w:cs="Arial"/>
                    <w:b w:val="0"/>
                    <w:sz w:val="22"/>
                    <w:szCs w:val="22"/>
                    <w:u w:val="none"/>
                  </w:rPr>
                  <w:t xml:space="preserve"> </w:t>
                </w:r>
                <w:r>
                  <w:rPr>
                    <w:rFonts w:ascii="Arial" w:hAnsi="Arial" w:cs="Arial"/>
                    <w:b w:val="0"/>
                    <w:sz w:val="22"/>
                    <w:szCs w:val="22"/>
                    <w:u w:val="none"/>
                  </w:rPr>
                  <w:t xml:space="preserve">6-11 year olds </w:t>
                </w:r>
                <w:r>
                  <w:rPr>
                    <w:rFonts w:ascii="Arial" w:hAnsi="Arial" w:cs="Arial"/>
                    <w:b w:val="0"/>
                    <w:sz w:val="22"/>
                    <w:szCs w:val="22"/>
                  </w:rPr>
                  <w:t>July 28</w:t>
                </w:r>
                <w:r w:rsidRPr="007E38C0">
                  <w:rPr>
                    <w:rFonts w:ascii="Arial" w:hAnsi="Arial" w:cs="Arial"/>
                    <w:b w:val="0"/>
                    <w:sz w:val="22"/>
                    <w:szCs w:val="22"/>
                    <w:vertAlign w:val="superscript"/>
                  </w:rPr>
                  <w:t>th</w:t>
                </w:r>
                <w:r>
                  <w:rPr>
                    <w:rFonts w:ascii="Arial" w:hAnsi="Arial" w:cs="Arial"/>
                    <w:b w:val="0"/>
                    <w:sz w:val="22"/>
                    <w:szCs w:val="22"/>
                  </w:rPr>
                  <w:t xml:space="preserve"> -1</w:t>
                </w:r>
                <w:r w:rsidRPr="007E38C0">
                  <w:rPr>
                    <w:rFonts w:ascii="Arial" w:hAnsi="Arial" w:cs="Arial"/>
                    <w:b w:val="0"/>
                    <w:sz w:val="22"/>
                    <w:szCs w:val="22"/>
                    <w:vertAlign w:val="superscript"/>
                  </w:rPr>
                  <w:t>st</w:t>
                </w:r>
                <w:r>
                  <w:rPr>
                    <w:rFonts w:ascii="Arial" w:hAnsi="Arial" w:cs="Arial"/>
                    <w:b w:val="0"/>
                    <w:sz w:val="22"/>
                    <w:szCs w:val="22"/>
                  </w:rPr>
                  <w:t xml:space="preserve"> </w:t>
                </w:r>
                <w:r w:rsidRPr="00805166">
                  <w:rPr>
                    <w:rFonts w:ascii="Arial" w:hAnsi="Arial" w:cs="Arial"/>
                    <w:b w:val="0"/>
                    <w:sz w:val="22"/>
                    <w:szCs w:val="22"/>
                  </w:rPr>
                  <w:t>August,</w:t>
                </w:r>
                <w:r>
                  <w:rPr>
                    <w:rFonts w:ascii="Arial" w:hAnsi="Arial" w:cs="Arial"/>
                    <w:b w:val="0"/>
                    <w:sz w:val="22"/>
                    <w:szCs w:val="22"/>
                    <w:u w:val="none"/>
                  </w:rPr>
                  <w:t xml:space="preserve"> 10am-4pm</w:t>
                </w:r>
              </w:p>
              <w:p w:rsidR="00E11B11" w:rsidRPr="00805166" w:rsidRDefault="00E11B11" w:rsidP="006A5299">
                <w:pPr>
                  <w:pStyle w:val="Title"/>
                  <w:jc w:val="left"/>
                  <w:rPr>
                    <w:rFonts w:ascii="Arial" w:hAnsi="Arial" w:cs="Arial"/>
                    <w:b w:val="0"/>
                    <w:sz w:val="22"/>
                    <w:szCs w:val="22"/>
                    <w:u w:val="none"/>
                  </w:rPr>
                </w:pPr>
                <w:r w:rsidRPr="00805166">
                  <w:rPr>
                    <w:rFonts w:ascii="Arial" w:hAnsi="Arial" w:cs="Arial"/>
                    <w:b w:val="0"/>
                    <w:sz w:val="22"/>
                    <w:szCs w:val="22"/>
                    <w:u w:val="none"/>
                  </w:rPr>
                  <w:sym w:font="Wingdings" w:char="F0A8"/>
                </w:r>
                <w:r w:rsidRPr="00805166">
                  <w:rPr>
                    <w:rFonts w:ascii="Arial" w:hAnsi="Arial" w:cs="Arial"/>
                    <w:b w:val="0"/>
                    <w:sz w:val="22"/>
                    <w:szCs w:val="22"/>
                    <w:u w:val="none"/>
                  </w:rPr>
                  <w:t xml:space="preserve">  </w:t>
                </w:r>
                <w:r>
                  <w:rPr>
                    <w:rFonts w:ascii="Arial" w:hAnsi="Arial" w:cs="Arial"/>
                    <w:sz w:val="22"/>
                    <w:szCs w:val="22"/>
                    <w:u w:val="none"/>
                  </w:rPr>
                  <w:t xml:space="preserve">Come Fly with Me </w:t>
                </w:r>
                <w:r w:rsidR="009B49A8">
                  <w:rPr>
                    <w:rFonts w:ascii="Arial" w:hAnsi="Arial" w:cs="Arial"/>
                    <w:b w:val="0"/>
                    <w:sz w:val="22"/>
                    <w:szCs w:val="22"/>
                    <w:u w:val="none"/>
                  </w:rPr>
                  <w:t>9 -15</w:t>
                </w:r>
                <w:r>
                  <w:rPr>
                    <w:rFonts w:ascii="Arial" w:hAnsi="Arial" w:cs="Arial"/>
                    <w:b w:val="0"/>
                    <w:sz w:val="22"/>
                    <w:szCs w:val="22"/>
                    <w:u w:val="none"/>
                  </w:rPr>
                  <w:t xml:space="preserve"> year olds.</w:t>
                </w:r>
                <w:r w:rsidRPr="00805166">
                  <w:rPr>
                    <w:rFonts w:ascii="Arial" w:hAnsi="Arial" w:cs="Arial"/>
                    <w:b w:val="0"/>
                    <w:sz w:val="22"/>
                    <w:szCs w:val="22"/>
                    <w:u w:val="none"/>
                  </w:rPr>
                  <w:t xml:space="preserve"> </w:t>
                </w:r>
                <w:r>
                  <w:rPr>
                    <w:rFonts w:ascii="Arial" w:hAnsi="Arial" w:cs="Arial"/>
                    <w:b w:val="0"/>
                    <w:sz w:val="22"/>
                    <w:szCs w:val="22"/>
                  </w:rPr>
                  <w:t>4</w:t>
                </w:r>
                <w:r w:rsidRPr="0042241B">
                  <w:rPr>
                    <w:rFonts w:ascii="Arial" w:hAnsi="Arial" w:cs="Arial"/>
                    <w:b w:val="0"/>
                    <w:sz w:val="22"/>
                    <w:szCs w:val="22"/>
                    <w:vertAlign w:val="superscript"/>
                  </w:rPr>
                  <w:t>th</w:t>
                </w:r>
                <w:r>
                  <w:rPr>
                    <w:rFonts w:ascii="Arial" w:hAnsi="Arial" w:cs="Arial"/>
                    <w:b w:val="0"/>
                    <w:sz w:val="22"/>
                    <w:szCs w:val="22"/>
                  </w:rPr>
                  <w:t xml:space="preserve"> -8</w:t>
                </w:r>
                <w:r w:rsidRPr="0042241B">
                  <w:rPr>
                    <w:rFonts w:ascii="Arial" w:hAnsi="Arial" w:cs="Arial"/>
                    <w:b w:val="0"/>
                    <w:sz w:val="22"/>
                    <w:szCs w:val="22"/>
                    <w:vertAlign w:val="superscript"/>
                  </w:rPr>
                  <w:t>th</w:t>
                </w:r>
                <w:r>
                  <w:rPr>
                    <w:rFonts w:ascii="Arial" w:hAnsi="Arial" w:cs="Arial"/>
                    <w:b w:val="0"/>
                    <w:sz w:val="22"/>
                    <w:szCs w:val="22"/>
                  </w:rPr>
                  <w:t xml:space="preserve"> August,</w:t>
                </w:r>
                <w:r>
                  <w:rPr>
                    <w:rFonts w:ascii="Arial" w:hAnsi="Arial" w:cs="Arial"/>
                    <w:b w:val="0"/>
                    <w:sz w:val="22"/>
                    <w:szCs w:val="22"/>
                    <w:u w:val="none"/>
                  </w:rPr>
                  <w:t xml:space="preserve"> 10:30 am-3:30</w:t>
                </w:r>
              </w:p>
              <w:p w:rsidR="00E11B11" w:rsidRDefault="00E11B11" w:rsidP="006A5299">
                <w:pPr>
                  <w:pStyle w:val="Title"/>
                  <w:jc w:val="left"/>
                  <w:rPr>
                    <w:rFonts w:ascii="Arial" w:hAnsi="Arial" w:cs="Arial"/>
                    <w:b w:val="0"/>
                    <w:sz w:val="22"/>
                    <w:szCs w:val="22"/>
                    <w:u w:val="none"/>
                  </w:rPr>
                </w:pPr>
                <w:r w:rsidRPr="00805166">
                  <w:rPr>
                    <w:rFonts w:ascii="Arial" w:hAnsi="Arial" w:cs="Arial"/>
                    <w:b w:val="0"/>
                    <w:sz w:val="22"/>
                    <w:szCs w:val="22"/>
                    <w:u w:val="none"/>
                  </w:rPr>
                  <w:sym w:font="Wingdings" w:char="F0A8"/>
                </w:r>
                <w:r w:rsidRPr="00805166">
                  <w:rPr>
                    <w:rFonts w:ascii="Arial" w:hAnsi="Arial" w:cs="Arial"/>
                    <w:b w:val="0"/>
                    <w:sz w:val="22"/>
                    <w:szCs w:val="22"/>
                    <w:u w:val="none"/>
                  </w:rPr>
                  <w:t xml:space="preserve">  </w:t>
                </w:r>
                <w:r w:rsidRPr="00805166">
                  <w:rPr>
                    <w:rFonts w:ascii="Arial" w:hAnsi="Arial" w:cs="Arial"/>
                    <w:sz w:val="22"/>
                    <w:szCs w:val="22"/>
                    <w:u w:val="none"/>
                  </w:rPr>
                  <w:t>Band School:</w:t>
                </w:r>
                <w:r w:rsidRPr="00805166">
                  <w:rPr>
                    <w:rFonts w:ascii="Arial" w:hAnsi="Arial" w:cs="Arial"/>
                    <w:b w:val="0"/>
                    <w:sz w:val="22"/>
                    <w:szCs w:val="22"/>
                    <w:u w:val="none"/>
                  </w:rPr>
                  <w:t xml:space="preserve"> </w:t>
                </w:r>
                <w:r w:rsidR="009B49A8">
                  <w:rPr>
                    <w:rFonts w:ascii="Arial" w:hAnsi="Arial" w:cs="Arial"/>
                    <w:b w:val="0"/>
                    <w:sz w:val="22"/>
                    <w:szCs w:val="22"/>
                    <w:u w:val="none"/>
                  </w:rPr>
                  <w:t>11-18</w:t>
                </w:r>
                <w:r>
                  <w:rPr>
                    <w:rFonts w:ascii="Arial" w:hAnsi="Arial" w:cs="Arial"/>
                    <w:b w:val="0"/>
                    <w:sz w:val="22"/>
                    <w:szCs w:val="22"/>
                    <w:u w:val="none"/>
                  </w:rPr>
                  <w:t xml:space="preserve"> year olds, </w:t>
                </w:r>
                <w:r w:rsidRPr="00AA5342">
                  <w:rPr>
                    <w:rFonts w:ascii="Arial" w:hAnsi="Arial" w:cs="Arial"/>
                    <w:b w:val="0"/>
                    <w:sz w:val="22"/>
                    <w:szCs w:val="22"/>
                  </w:rPr>
                  <w:t>4</w:t>
                </w:r>
                <w:r w:rsidRPr="00AA5342">
                  <w:rPr>
                    <w:rFonts w:ascii="Arial" w:hAnsi="Arial" w:cs="Arial"/>
                    <w:b w:val="0"/>
                    <w:sz w:val="22"/>
                    <w:szCs w:val="22"/>
                    <w:vertAlign w:val="superscript"/>
                  </w:rPr>
                  <w:t>th</w:t>
                </w:r>
                <w:r w:rsidRPr="00AA5342">
                  <w:rPr>
                    <w:rFonts w:ascii="Arial" w:hAnsi="Arial" w:cs="Arial"/>
                    <w:b w:val="0"/>
                    <w:sz w:val="22"/>
                    <w:szCs w:val="22"/>
                  </w:rPr>
                  <w:t>-8</w:t>
                </w:r>
                <w:r w:rsidRPr="00AA5342">
                  <w:rPr>
                    <w:rFonts w:ascii="Arial" w:hAnsi="Arial" w:cs="Arial"/>
                    <w:b w:val="0"/>
                    <w:sz w:val="22"/>
                    <w:szCs w:val="22"/>
                    <w:vertAlign w:val="superscript"/>
                  </w:rPr>
                  <w:t>th</w:t>
                </w:r>
                <w:r w:rsidRPr="00AA5342">
                  <w:rPr>
                    <w:rFonts w:ascii="Arial" w:hAnsi="Arial" w:cs="Arial"/>
                    <w:b w:val="0"/>
                    <w:sz w:val="22"/>
                    <w:szCs w:val="22"/>
                  </w:rPr>
                  <w:t xml:space="preserve"> August</w:t>
                </w:r>
                <w:r>
                  <w:rPr>
                    <w:rFonts w:ascii="Arial" w:hAnsi="Arial" w:cs="Arial"/>
                    <w:b w:val="0"/>
                    <w:sz w:val="22"/>
                    <w:szCs w:val="22"/>
                    <w:u w:val="none"/>
                  </w:rPr>
                  <w:t>, 10:30am-4:30pm</w:t>
                </w:r>
                <w:r w:rsidRPr="00805166">
                  <w:rPr>
                    <w:rFonts w:ascii="Arial" w:hAnsi="Arial" w:cs="Arial"/>
                    <w:b w:val="0"/>
                    <w:sz w:val="22"/>
                    <w:szCs w:val="22"/>
                    <w:u w:val="none"/>
                  </w:rPr>
                  <w:t>.</w:t>
                </w:r>
              </w:p>
              <w:p w:rsidR="00E11B11" w:rsidRPr="00805166" w:rsidRDefault="00E11B11" w:rsidP="006A5299">
                <w:pPr>
                  <w:pStyle w:val="Title"/>
                  <w:jc w:val="left"/>
                  <w:rPr>
                    <w:rFonts w:ascii="Arial" w:hAnsi="Arial" w:cs="Arial"/>
                    <w:b w:val="0"/>
                    <w:sz w:val="22"/>
                    <w:szCs w:val="22"/>
                    <w:u w:val="none"/>
                  </w:rPr>
                </w:pPr>
                <w:r w:rsidRPr="00805166">
                  <w:rPr>
                    <w:rFonts w:ascii="Arial" w:hAnsi="Arial" w:cs="Arial"/>
                    <w:b w:val="0"/>
                    <w:sz w:val="22"/>
                    <w:szCs w:val="22"/>
                  </w:rPr>
                  <w:t>You will be required to audition for this course.  Please phone to book a time for your audition.</w:t>
                </w:r>
              </w:p>
              <w:p w:rsidR="00E11B11" w:rsidRPr="00805166" w:rsidRDefault="00E11B11" w:rsidP="006A5299">
                <w:pPr>
                  <w:pStyle w:val="Title"/>
                  <w:numPr>
                    <w:ilvl w:val="0"/>
                    <w:numId w:val="3"/>
                  </w:numPr>
                  <w:tabs>
                    <w:tab w:val="clear" w:pos="720"/>
                    <w:tab w:val="num" w:pos="360"/>
                  </w:tabs>
                  <w:ind w:left="360"/>
                  <w:jc w:val="left"/>
                  <w:rPr>
                    <w:rFonts w:ascii="Arial" w:hAnsi="Arial" w:cs="Arial"/>
                    <w:b w:val="0"/>
                    <w:sz w:val="22"/>
                    <w:szCs w:val="22"/>
                    <w:u w:val="none"/>
                  </w:rPr>
                </w:pPr>
                <w:r>
                  <w:rPr>
                    <w:rFonts w:ascii="Arial" w:hAnsi="Arial" w:cs="Arial"/>
                    <w:sz w:val="22"/>
                    <w:szCs w:val="22"/>
                    <w:u w:val="none"/>
                  </w:rPr>
                  <w:t>Wac Arts TV</w:t>
                </w:r>
                <w:r w:rsidRPr="00805166">
                  <w:rPr>
                    <w:rFonts w:ascii="Arial" w:hAnsi="Arial" w:cs="Arial"/>
                    <w:sz w:val="22"/>
                    <w:szCs w:val="22"/>
                    <w:u w:val="none"/>
                  </w:rPr>
                  <w:t>:</w:t>
                </w:r>
                <w:r w:rsidRPr="00805166">
                  <w:rPr>
                    <w:rFonts w:ascii="Arial" w:hAnsi="Arial" w:cs="Arial"/>
                    <w:b w:val="0"/>
                    <w:sz w:val="22"/>
                    <w:szCs w:val="22"/>
                    <w:u w:val="none"/>
                  </w:rPr>
                  <w:t xml:space="preserve"> 12-18 year olds</w:t>
                </w:r>
                <w:r>
                  <w:rPr>
                    <w:rFonts w:ascii="Arial" w:hAnsi="Arial" w:cs="Arial"/>
                    <w:b w:val="0"/>
                    <w:sz w:val="22"/>
                    <w:szCs w:val="22"/>
                    <w:u w:val="none"/>
                  </w:rPr>
                  <w:t>,</w:t>
                </w:r>
                <w:r w:rsidRPr="00805166">
                  <w:rPr>
                    <w:rFonts w:ascii="Arial" w:hAnsi="Arial" w:cs="Arial"/>
                    <w:b w:val="0"/>
                    <w:sz w:val="22"/>
                    <w:szCs w:val="22"/>
                    <w:u w:val="none"/>
                  </w:rPr>
                  <w:t xml:space="preserve"> </w:t>
                </w:r>
                <w:r w:rsidRPr="00C13508">
                  <w:rPr>
                    <w:rFonts w:ascii="Arial" w:hAnsi="Arial" w:cs="Arial"/>
                    <w:b w:val="0"/>
                    <w:sz w:val="22"/>
                    <w:szCs w:val="22"/>
                  </w:rPr>
                  <w:t>18</w:t>
                </w:r>
                <w:r w:rsidRPr="00C13508">
                  <w:rPr>
                    <w:rFonts w:ascii="Arial" w:hAnsi="Arial" w:cs="Arial"/>
                    <w:b w:val="0"/>
                    <w:sz w:val="22"/>
                    <w:szCs w:val="22"/>
                    <w:vertAlign w:val="superscript"/>
                  </w:rPr>
                  <w:t>th</w:t>
                </w:r>
                <w:r w:rsidRPr="00C13508">
                  <w:rPr>
                    <w:rFonts w:ascii="Arial" w:hAnsi="Arial" w:cs="Arial"/>
                    <w:b w:val="0"/>
                    <w:sz w:val="22"/>
                    <w:szCs w:val="22"/>
                  </w:rPr>
                  <w:t xml:space="preserve"> -22</w:t>
                </w:r>
                <w:r w:rsidRPr="00C13508">
                  <w:rPr>
                    <w:rFonts w:ascii="Arial" w:hAnsi="Arial" w:cs="Arial"/>
                    <w:b w:val="0"/>
                    <w:sz w:val="22"/>
                    <w:szCs w:val="22"/>
                    <w:vertAlign w:val="superscript"/>
                  </w:rPr>
                  <w:t>nd</w:t>
                </w:r>
                <w:r w:rsidRPr="00C13508">
                  <w:rPr>
                    <w:rFonts w:ascii="Arial" w:hAnsi="Arial" w:cs="Arial"/>
                    <w:b w:val="0"/>
                    <w:sz w:val="22"/>
                    <w:szCs w:val="22"/>
                  </w:rPr>
                  <w:t xml:space="preserve"> August</w:t>
                </w:r>
                <w:r>
                  <w:rPr>
                    <w:rFonts w:ascii="Arial" w:hAnsi="Arial" w:cs="Arial"/>
                    <w:b w:val="0"/>
                    <w:sz w:val="22"/>
                    <w:szCs w:val="22"/>
                    <w:u w:val="none"/>
                  </w:rPr>
                  <w:t>, 10:30am-3:30</w:t>
                </w:r>
              </w:p>
              <w:p w:rsidR="00E11B11" w:rsidRPr="00805166" w:rsidRDefault="00E11B11" w:rsidP="006A5299">
                <w:pPr>
                  <w:pStyle w:val="Title"/>
                  <w:rPr>
                    <w:rFonts w:ascii="Arial" w:hAnsi="Arial" w:cs="Arial"/>
                    <w:b w:val="0"/>
                    <w:sz w:val="22"/>
                    <w:szCs w:val="22"/>
                    <w:u w:val="none"/>
                  </w:rPr>
                </w:pPr>
                <w:r w:rsidRPr="00805166">
                  <w:rPr>
                    <w:rFonts w:ascii="Arial" w:hAnsi="Arial" w:cs="Arial"/>
                    <w:b w:val="0"/>
                    <w:sz w:val="22"/>
                    <w:szCs w:val="22"/>
                    <w:u w:val="none"/>
                  </w:rPr>
                  <w:t>Please contact us for further information.</w:t>
                </w:r>
              </w:p>
              <w:p w:rsidR="00E11B11" w:rsidRPr="00805166" w:rsidRDefault="00E11B11" w:rsidP="006A5299">
                <w:pPr>
                  <w:pStyle w:val="Title"/>
                  <w:ind w:left="360"/>
                  <w:jc w:val="left"/>
                  <w:rPr>
                    <w:rFonts w:ascii="Arial" w:hAnsi="Arial" w:cs="Arial"/>
                    <w:b w:val="0"/>
                    <w:sz w:val="22"/>
                    <w:szCs w:val="22"/>
                    <w:u w:val="none"/>
                  </w:rPr>
                </w:pPr>
              </w:p>
            </w:txbxContent>
          </v:textbox>
        </v:shape>
      </w:pict>
    </w:r>
    <w:r w:rsidR="00E11B11">
      <w:rPr>
        <w:noProof/>
        <w:lang w:val="en-GB" w:eastAsia="en-GB"/>
      </w:rPr>
      <w:drawing>
        <wp:anchor distT="0" distB="0" distL="114300" distR="114300" simplePos="0" relativeHeight="251662336" behindDoc="0" locked="0" layoutInCell="1" allowOverlap="1">
          <wp:simplePos x="0" y="0"/>
          <wp:positionH relativeFrom="column">
            <wp:posOffset>5400675</wp:posOffset>
          </wp:positionH>
          <wp:positionV relativeFrom="paragraph">
            <wp:posOffset>-401955</wp:posOffset>
          </wp:positionV>
          <wp:extent cx="915035" cy="10668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61737"/>
                  <a:stretch>
                    <a:fillRect/>
                  </a:stretch>
                </pic:blipFill>
                <pic:spPr>
                  <a:xfrm>
                    <a:off x="0" y="0"/>
                    <a:ext cx="915035" cy="1066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527C2"/>
    <w:multiLevelType w:val="hybridMultilevel"/>
    <w:tmpl w:val="9DF8BAB8"/>
    <w:lvl w:ilvl="0" w:tplc="3454F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7C00B1"/>
    <w:multiLevelType w:val="hybridMultilevel"/>
    <w:tmpl w:val="97A6409A"/>
    <w:lvl w:ilvl="0" w:tplc="3454F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C07FC6"/>
    <w:multiLevelType w:val="hybridMultilevel"/>
    <w:tmpl w:val="5BD4438E"/>
    <w:lvl w:ilvl="0" w:tplc="6CDA6E06">
      <w:start w:val="16"/>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6091138"/>
    <w:multiLevelType w:val="hybridMultilevel"/>
    <w:tmpl w:val="878808EC"/>
    <w:lvl w:ilvl="0" w:tplc="3454F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109C2"/>
    <w:rsid w:val="00003A9C"/>
    <w:rsid w:val="00005D04"/>
    <w:rsid w:val="000102BD"/>
    <w:rsid w:val="00010898"/>
    <w:rsid w:val="00017A0F"/>
    <w:rsid w:val="00023D3E"/>
    <w:rsid w:val="00025BCC"/>
    <w:rsid w:val="00026F61"/>
    <w:rsid w:val="000273BB"/>
    <w:rsid w:val="000341D4"/>
    <w:rsid w:val="000375D1"/>
    <w:rsid w:val="000431AE"/>
    <w:rsid w:val="000437FF"/>
    <w:rsid w:val="000438F6"/>
    <w:rsid w:val="000458B3"/>
    <w:rsid w:val="00045DCD"/>
    <w:rsid w:val="00046583"/>
    <w:rsid w:val="00051FFC"/>
    <w:rsid w:val="000523A4"/>
    <w:rsid w:val="00054AEB"/>
    <w:rsid w:val="000570A3"/>
    <w:rsid w:val="0005757B"/>
    <w:rsid w:val="00057F42"/>
    <w:rsid w:val="000706C9"/>
    <w:rsid w:val="000714DA"/>
    <w:rsid w:val="000717D7"/>
    <w:rsid w:val="000739AF"/>
    <w:rsid w:val="00077192"/>
    <w:rsid w:val="000813C4"/>
    <w:rsid w:val="00083C44"/>
    <w:rsid w:val="00084D40"/>
    <w:rsid w:val="00085B90"/>
    <w:rsid w:val="00087254"/>
    <w:rsid w:val="000941A5"/>
    <w:rsid w:val="000953A2"/>
    <w:rsid w:val="0009593B"/>
    <w:rsid w:val="00095AE6"/>
    <w:rsid w:val="00097F8A"/>
    <w:rsid w:val="000A1124"/>
    <w:rsid w:val="000A410A"/>
    <w:rsid w:val="000A560E"/>
    <w:rsid w:val="000B0393"/>
    <w:rsid w:val="000B4B5E"/>
    <w:rsid w:val="000B7659"/>
    <w:rsid w:val="000C2752"/>
    <w:rsid w:val="000C3228"/>
    <w:rsid w:val="000C5223"/>
    <w:rsid w:val="000C5C4B"/>
    <w:rsid w:val="000D08D5"/>
    <w:rsid w:val="000D5017"/>
    <w:rsid w:val="000D6500"/>
    <w:rsid w:val="000E07B8"/>
    <w:rsid w:val="000E1E8E"/>
    <w:rsid w:val="000E3D19"/>
    <w:rsid w:val="000E663E"/>
    <w:rsid w:val="000F0FC1"/>
    <w:rsid w:val="001006B9"/>
    <w:rsid w:val="00101CCD"/>
    <w:rsid w:val="00103B5A"/>
    <w:rsid w:val="00104792"/>
    <w:rsid w:val="0011013B"/>
    <w:rsid w:val="001136F0"/>
    <w:rsid w:val="00114879"/>
    <w:rsid w:val="00117661"/>
    <w:rsid w:val="00127ACF"/>
    <w:rsid w:val="00133CC9"/>
    <w:rsid w:val="00133D48"/>
    <w:rsid w:val="0013656F"/>
    <w:rsid w:val="0013663E"/>
    <w:rsid w:val="00144E83"/>
    <w:rsid w:val="00145531"/>
    <w:rsid w:val="00151B05"/>
    <w:rsid w:val="00151E4A"/>
    <w:rsid w:val="0015380F"/>
    <w:rsid w:val="00153BE7"/>
    <w:rsid w:val="00153DAB"/>
    <w:rsid w:val="001541ED"/>
    <w:rsid w:val="0015559A"/>
    <w:rsid w:val="0016522C"/>
    <w:rsid w:val="00165747"/>
    <w:rsid w:val="00166FFB"/>
    <w:rsid w:val="00171213"/>
    <w:rsid w:val="00172033"/>
    <w:rsid w:val="00174E20"/>
    <w:rsid w:val="00174FB1"/>
    <w:rsid w:val="00181A0C"/>
    <w:rsid w:val="001835C8"/>
    <w:rsid w:val="00190A8A"/>
    <w:rsid w:val="00196246"/>
    <w:rsid w:val="0019627B"/>
    <w:rsid w:val="001B0640"/>
    <w:rsid w:val="001B4B15"/>
    <w:rsid w:val="001B6264"/>
    <w:rsid w:val="001B6AEF"/>
    <w:rsid w:val="001C22A8"/>
    <w:rsid w:val="001C29EC"/>
    <w:rsid w:val="001D258D"/>
    <w:rsid w:val="001D5F19"/>
    <w:rsid w:val="001D791D"/>
    <w:rsid w:val="001D7939"/>
    <w:rsid w:val="001E5726"/>
    <w:rsid w:val="001E6F82"/>
    <w:rsid w:val="001F0171"/>
    <w:rsid w:val="001F1FFF"/>
    <w:rsid w:val="001F34B3"/>
    <w:rsid w:val="001F3FF4"/>
    <w:rsid w:val="001F5AB7"/>
    <w:rsid w:val="001F6070"/>
    <w:rsid w:val="001F6DC7"/>
    <w:rsid w:val="001F6FEC"/>
    <w:rsid w:val="002016C7"/>
    <w:rsid w:val="00204B18"/>
    <w:rsid w:val="0021140E"/>
    <w:rsid w:val="002118D0"/>
    <w:rsid w:val="0021247C"/>
    <w:rsid w:val="00213A5B"/>
    <w:rsid w:val="00216636"/>
    <w:rsid w:val="00222EC3"/>
    <w:rsid w:val="00233588"/>
    <w:rsid w:val="00233B55"/>
    <w:rsid w:val="00241115"/>
    <w:rsid w:val="00251C95"/>
    <w:rsid w:val="002536DB"/>
    <w:rsid w:val="00254DC6"/>
    <w:rsid w:val="00254EC7"/>
    <w:rsid w:val="00256044"/>
    <w:rsid w:val="00261591"/>
    <w:rsid w:val="00270789"/>
    <w:rsid w:val="002713A2"/>
    <w:rsid w:val="00273684"/>
    <w:rsid w:val="00274FCB"/>
    <w:rsid w:val="00275253"/>
    <w:rsid w:val="002800E7"/>
    <w:rsid w:val="002847CD"/>
    <w:rsid w:val="002912EB"/>
    <w:rsid w:val="00291CCE"/>
    <w:rsid w:val="00297F4E"/>
    <w:rsid w:val="002A1CFE"/>
    <w:rsid w:val="002A3CBD"/>
    <w:rsid w:val="002B0737"/>
    <w:rsid w:val="002B1386"/>
    <w:rsid w:val="002B6A7B"/>
    <w:rsid w:val="002B750C"/>
    <w:rsid w:val="002C09A3"/>
    <w:rsid w:val="002C2998"/>
    <w:rsid w:val="002C35DD"/>
    <w:rsid w:val="002C4413"/>
    <w:rsid w:val="002D1692"/>
    <w:rsid w:val="002E561B"/>
    <w:rsid w:val="002E721E"/>
    <w:rsid w:val="002F0893"/>
    <w:rsid w:val="002F2412"/>
    <w:rsid w:val="002F35DB"/>
    <w:rsid w:val="002F5481"/>
    <w:rsid w:val="002F6ABD"/>
    <w:rsid w:val="00300259"/>
    <w:rsid w:val="003002B2"/>
    <w:rsid w:val="0030566A"/>
    <w:rsid w:val="00305965"/>
    <w:rsid w:val="003064F8"/>
    <w:rsid w:val="0031045B"/>
    <w:rsid w:val="003109C2"/>
    <w:rsid w:val="00322C75"/>
    <w:rsid w:val="00322C76"/>
    <w:rsid w:val="003243D9"/>
    <w:rsid w:val="00325B75"/>
    <w:rsid w:val="00327E2E"/>
    <w:rsid w:val="00347796"/>
    <w:rsid w:val="00347DB1"/>
    <w:rsid w:val="00351618"/>
    <w:rsid w:val="00353158"/>
    <w:rsid w:val="00355941"/>
    <w:rsid w:val="00356743"/>
    <w:rsid w:val="0035755F"/>
    <w:rsid w:val="0036148C"/>
    <w:rsid w:val="003623AE"/>
    <w:rsid w:val="003634F1"/>
    <w:rsid w:val="00363F0F"/>
    <w:rsid w:val="00364E90"/>
    <w:rsid w:val="003655BE"/>
    <w:rsid w:val="00370220"/>
    <w:rsid w:val="00372B5D"/>
    <w:rsid w:val="003736B5"/>
    <w:rsid w:val="00373E8B"/>
    <w:rsid w:val="00375EC5"/>
    <w:rsid w:val="0037695F"/>
    <w:rsid w:val="00385484"/>
    <w:rsid w:val="00387642"/>
    <w:rsid w:val="003A603F"/>
    <w:rsid w:val="003B0DA0"/>
    <w:rsid w:val="003B1F08"/>
    <w:rsid w:val="003B2647"/>
    <w:rsid w:val="003B78F6"/>
    <w:rsid w:val="003C014B"/>
    <w:rsid w:val="003C348D"/>
    <w:rsid w:val="003D0D11"/>
    <w:rsid w:val="003D73F1"/>
    <w:rsid w:val="003E5B2A"/>
    <w:rsid w:val="003E5EE7"/>
    <w:rsid w:val="003F4923"/>
    <w:rsid w:val="003F56BE"/>
    <w:rsid w:val="0040092D"/>
    <w:rsid w:val="004010F8"/>
    <w:rsid w:val="00404C95"/>
    <w:rsid w:val="00405A78"/>
    <w:rsid w:val="004108BB"/>
    <w:rsid w:val="00415FED"/>
    <w:rsid w:val="0041699B"/>
    <w:rsid w:val="00416FD1"/>
    <w:rsid w:val="00417FEA"/>
    <w:rsid w:val="0042329B"/>
    <w:rsid w:val="0043017A"/>
    <w:rsid w:val="00432C59"/>
    <w:rsid w:val="0043417F"/>
    <w:rsid w:val="00446A07"/>
    <w:rsid w:val="004470D3"/>
    <w:rsid w:val="00447FCC"/>
    <w:rsid w:val="00454EDB"/>
    <w:rsid w:val="0045541B"/>
    <w:rsid w:val="0046387C"/>
    <w:rsid w:val="00464645"/>
    <w:rsid w:val="0046785E"/>
    <w:rsid w:val="004706E2"/>
    <w:rsid w:val="00472EA2"/>
    <w:rsid w:val="00477223"/>
    <w:rsid w:val="0047755A"/>
    <w:rsid w:val="00480ED2"/>
    <w:rsid w:val="0049258C"/>
    <w:rsid w:val="00493B32"/>
    <w:rsid w:val="004A3473"/>
    <w:rsid w:val="004A404C"/>
    <w:rsid w:val="004A5892"/>
    <w:rsid w:val="004A5A4C"/>
    <w:rsid w:val="004B1C54"/>
    <w:rsid w:val="004B208A"/>
    <w:rsid w:val="004B6827"/>
    <w:rsid w:val="004C180F"/>
    <w:rsid w:val="004C1AD9"/>
    <w:rsid w:val="004C6AB1"/>
    <w:rsid w:val="004D07C3"/>
    <w:rsid w:val="004D3966"/>
    <w:rsid w:val="004D3EF0"/>
    <w:rsid w:val="004D7979"/>
    <w:rsid w:val="004E429D"/>
    <w:rsid w:val="004E6062"/>
    <w:rsid w:val="004F051D"/>
    <w:rsid w:val="004F1DAD"/>
    <w:rsid w:val="004F2217"/>
    <w:rsid w:val="004F2A93"/>
    <w:rsid w:val="004F3C2F"/>
    <w:rsid w:val="004F4C6D"/>
    <w:rsid w:val="004F59DA"/>
    <w:rsid w:val="0050570B"/>
    <w:rsid w:val="00506E9A"/>
    <w:rsid w:val="00510B13"/>
    <w:rsid w:val="00511424"/>
    <w:rsid w:val="00511D94"/>
    <w:rsid w:val="00523AE9"/>
    <w:rsid w:val="00526276"/>
    <w:rsid w:val="0052693E"/>
    <w:rsid w:val="00527909"/>
    <w:rsid w:val="00531034"/>
    <w:rsid w:val="005310E3"/>
    <w:rsid w:val="005325F3"/>
    <w:rsid w:val="00534D48"/>
    <w:rsid w:val="0054288A"/>
    <w:rsid w:val="00544003"/>
    <w:rsid w:val="00546F25"/>
    <w:rsid w:val="005509C4"/>
    <w:rsid w:val="00553DD8"/>
    <w:rsid w:val="005609BE"/>
    <w:rsid w:val="005616CA"/>
    <w:rsid w:val="00565EC3"/>
    <w:rsid w:val="00570AB3"/>
    <w:rsid w:val="00573AFF"/>
    <w:rsid w:val="0057528B"/>
    <w:rsid w:val="00575775"/>
    <w:rsid w:val="00580BF0"/>
    <w:rsid w:val="00580CEA"/>
    <w:rsid w:val="00585268"/>
    <w:rsid w:val="00585CAA"/>
    <w:rsid w:val="0058670B"/>
    <w:rsid w:val="00591586"/>
    <w:rsid w:val="0059176C"/>
    <w:rsid w:val="00592857"/>
    <w:rsid w:val="00594C81"/>
    <w:rsid w:val="005A0091"/>
    <w:rsid w:val="005A026C"/>
    <w:rsid w:val="005A0F34"/>
    <w:rsid w:val="005A6CFC"/>
    <w:rsid w:val="005A78ED"/>
    <w:rsid w:val="005B0A13"/>
    <w:rsid w:val="005B0C6C"/>
    <w:rsid w:val="005B3652"/>
    <w:rsid w:val="005B51C5"/>
    <w:rsid w:val="005D047B"/>
    <w:rsid w:val="005D5047"/>
    <w:rsid w:val="005D5369"/>
    <w:rsid w:val="005D6188"/>
    <w:rsid w:val="005D7057"/>
    <w:rsid w:val="005E6558"/>
    <w:rsid w:val="005F53E5"/>
    <w:rsid w:val="005F6414"/>
    <w:rsid w:val="005F70EE"/>
    <w:rsid w:val="005F72AB"/>
    <w:rsid w:val="00603994"/>
    <w:rsid w:val="006132B1"/>
    <w:rsid w:val="006179EE"/>
    <w:rsid w:val="00624613"/>
    <w:rsid w:val="006313D9"/>
    <w:rsid w:val="00636084"/>
    <w:rsid w:val="00637619"/>
    <w:rsid w:val="0064086C"/>
    <w:rsid w:val="0064327C"/>
    <w:rsid w:val="0064446A"/>
    <w:rsid w:val="006506B2"/>
    <w:rsid w:val="00651CBF"/>
    <w:rsid w:val="00653022"/>
    <w:rsid w:val="00654F04"/>
    <w:rsid w:val="006554B7"/>
    <w:rsid w:val="006638DA"/>
    <w:rsid w:val="006665D1"/>
    <w:rsid w:val="0067220F"/>
    <w:rsid w:val="00677EEC"/>
    <w:rsid w:val="00681EB7"/>
    <w:rsid w:val="006821E4"/>
    <w:rsid w:val="00682A9A"/>
    <w:rsid w:val="006846EF"/>
    <w:rsid w:val="006868C8"/>
    <w:rsid w:val="006872A8"/>
    <w:rsid w:val="0069037F"/>
    <w:rsid w:val="0069151D"/>
    <w:rsid w:val="0069163E"/>
    <w:rsid w:val="0069214C"/>
    <w:rsid w:val="00694254"/>
    <w:rsid w:val="00694A82"/>
    <w:rsid w:val="00694DDA"/>
    <w:rsid w:val="00695985"/>
    <w:rsid w:val="006974FE"/>
    <w:rsid w:val="006A19B3"/>
    <w:rsid w:val="006A22D4"/>
    <w:rsid w:val="006A230B"/>
    <w:rsid w:val="006A5299"/>
    <w:rsid w:val="006B022F"/>
    <w:rsid w:val="006B0B12"/>
    <w:rsid w:val="006B1A83"/>
    <w:rsid w:val="006B3A5D"/>
    <w:rsid w:val="006B4692"/>
    <w:rsid w:val="006B4D16"/>
    <w:rsid w:val="006C0A1B"/>
    <w:rsid w:val="006C1204"/>
    <w:rsid w:val="006C35FA"/>
    <w:rsid w:val="006D06C3"/>
    <w:rsid w:val="006D314E"/>
    <w:rsid w:val="006D4841"/>
    <w:rsid w:val="006E29F7"/>
    <w:rsid w:val="006E4BA0"/>
    <w:rsid w:val="006F5E5B"/>
    <w:rsid w:val="00701507"/>
    <w:rsid w:val="00701819"/>
    <w:rsid w:val="00705580"/>
    <w:rsid w:val="00705783"/>
    <w:rsid w:val="00711767"/>
    <w:rsid w:val="00712D85"/>
    <w:rsid w:val="007156CA"/>
    <w:rsid w:val="00723C9F"/>
    <w:rsid w:val="007244F6"/>
    <w:rsid w:val="00734899"/>
    <w:rsid w:val="00735724"/>
    <w:rsid w:val="007409AA"/>
    <w:rsid w:val="00740DA9"/>
    <w:rsid w:val="00744328"/>
    <w:rsid w:val="007510F9"/>
    <w:rsid w:val="0075184F"/>
    <w:rsid w:val="0075389F"/>
    <w:rsid w:val="00760546"/>
    <w:rsid w:val="007633A2"/>
    <w:rsid w:val="00764EC9"/>
    <w:rsid w:val="00765763"/>
    <w:rsid w:val="0077161D"/>
    <w:rsid w:val="00776134"/>
    <w:rsid w:val="00780057"/>
    <w:rsid w:val="007820EC"/>
    <w:rsid w:val="007853E4"/>
    <w:rsid w:val="007868B9"/>
    <w:rsid w:val="007874DE"/>
    <w:rsid w:val="007906A6"/>
    <w:rsid w:val="00792DC0"/>
    <w:rsid w:val="0079419F"/>
    <w:rsid w:val="007A0276"/>
    <w:rsid w:val="007A3F5F"/>
    <w:rsid w:val="007A5EA8"/>
    <w:rsid w:val="007B50CF"/>
    <w:rsid w:val="007C0206"/>
    <w:rsid w:val="007C0D2F"/>
    <w:rsid w:val="007C29B1"/>
    <w:rsid w:val="007C3E45"/>
    <w:rsid w:val="007C54F9"/>
    <w:rsid w:val="007D0005"/>
    <w:rsid w:val="007D27F5"/>
    <w:rsid w:val="007E77F0"/>
    <w:rsid w:val="007F1AF0"/>
    <w:rsid w:val="007F1C1C"/>
    <w:rsid w:val="007F25ED"/>
    <w:rsid w:val="007F3750"/>
    <w:rsid w:val="007F5DFE"/>
    <w:rsid w:val="007F6EB2"/>
    <w:rsid w:val="008000C5"/>
    <w:rsid w:val="008034FD"/>
    <w:rsid w:val="00804F19"/>
    <w:rsid w:val="00810DD4"/>
    <w:rsid w:val="008142EA"/>
    <w:rsid w:val="0081600A"/>
    <w:rsid w:val="00822C75"/>
    <w:rsid w:val="00826130"/>
    <w:rsid w:val="00826F35"/>
    <w:rsid w:val="0083039E"/>
    <w:rsid w:val="008315CC"/>
    <w:rsid w:val="0084406E"/>
    <w:rsid w:val="00844473"/>
    <w:rsid w:val="00845078"/>
    <w:rsid w:val="008466A4"/>
    <w:rsid w:val="00854993"/>
    <w:rsid w:val="00857726"/>
    <w:rsid w:val="00861BB0"/>
    <w:rsid w:val="008738F9"/>
    <w:rsid w:val="00873D27"/>
    <w:rsid w:val="008762E5"/>
    <w:rsid w:val="00880682"/>
    <w:rsid w:val="00881EBF"/>
    <w:rsid w:val="00882E16"/>
    <w:rsid w:val="00885369"/>
    <w:rsid w:val="008872AD"/>
    <w:rsid w:val="00892DF6"/>
    <w:rsid w:val="008957B3"/>
    <w:rsid w:val="008962AC"/>
    <w:rsid w:val="00897359"/>
    <w:rsid w:val="008A3319"/>
    <w:rsid w:val="008A7081"/>
    <w:rsid w:val="008B010F"/>
    <w:rsid w:val="008B28C3"/>
    <w:rsid w:val="008B60DF"/>
    <w:rsid w:val="008B65C5"/>
    <w:rsid w:val="008B7D78"/>
    <w:rsid w:val="008B7E20"/>
    <w:rsid w:val="008C2E4C"/>
    <w:rsid w:val="008C38D0"/>
    <w:rsid w:val="008C7CAE"/>
    <w:rsid w:val="008D0BEA"/>
    <w:rsid w:val="008D1179"/>
    <w:rsid w:val="008D27E4"/>
    <w:rsid w:val="008D3D32"/>
    <w:rsid w:val="008E0CF6"/>
    <w:rsid w:val="008E1414"/>
    <w:rsid w:val="008E325B"/>
    <w:rsid w:val="008F3EBC"/>
    <w:rsid w:val="008F5FB3"/>
    <w:rsid w:val="008F6DB0"/>
    <w:rsid w:val="008F7A8E"/>
    <w:rsid w:val="008F7B17"/>
    <w:rsid w:val="009017AA"/>
    <w:rsid w:val="00902A9D"/>
    <w:rsid w:val="00905915"/>
    <w:rsid w:val="00906068"/>
    <w:rsid w:val="00906A68"/>
    <w:rsid w:val="009121E7"/>
    <w:rsid w:val="009133B4"/>
    <w:rsid w:val="009173A7"/>
    <w:rsid w:val="009234AA"/>
    <w:rsid w:val="00926500"/>
    <w:rsid w:val="009266F9"/>
    <w:rsid w:val="0092791F"/>
    <w:rsid w:val="00934833"/>
    <w:rsid w:val="009355B9"/>
    <w:rsid w:val="00937F08"/>
    <w:rsid w:val="00941BD0"/>
    <w:rsid w:val="00942BA3"/>
    <w:rsid w:val="00946FC7"/>
    <w:rsid w:val="0094748D"/>
    <w:rsid w:val="009613F4"/>
    <w:rsid w:val="0096180F"/>
    <w:rsid w:val="00961FB9"/>
    <w:rsid w:val="00965958"/>
    <w:rsid w:val="00966462"/>
    <w:rsid w:val="00973CF3"/>
    <w:rsid w:val="00973F1B"/>
    <w:rsid w:val="00980611"/>
    <w:rsid w:val="00986EF6"/>
    <w:rsid w:val="00992807"/>
    <w:rsid w:val="00995864"/>
    <w:rsid w:val="009A1277"/>
    <w:rsid w:val="009A57B6"/>
    <w:rsid w:val="009A5AB2"/>
    <w:rsid w:val="009A5BAC"/>
    <w:rsid w:val="009B2F77"/>
    <w:rsid w:val="009B3DC9"/>
    <w:rsid w:val="009B49A8"/>
    <w:rsid w:val="009C1EF9"/>
    <w:rsid w:val="009C483F"/>
    <w:rsid w:val="009C6D9D"/>
    <w:rsid w:val="009D1139"/>
    <w:rsid w:val="009D11C6"/>
    <w:rsid w:val="009D3321"/>
    <w:rsid w:val="009D374F"/>
    <w:rsid w:val="009D4AA3"/>
    <w:rsid w:val="009E1924"/>
    <w:rsid w:val="009E3470"/>
    <w:rsid w:val="009E5B47"/>
    <w:rsid w:val="009E75C6"/>
    <w:rsid w:val="009F0F43"/>
    <w:rsid w:val="009F1AFB"/>
    <w:rsid w:val="009F1B77"/>
    <w:rsid w:val="009F6D44"/>
    <w:rsid w:val="009F7942"/>
    <w:rsid w:val="00A04AA8"/>
    <w:rsid w:val="00A06BBE"/>
    <w:rsid w:val="00A13982"/>
    <w:rsid w:val="00A1648A"/>
    <w:rsid w:val="00A17A6C"/>
    <w:rsid w:val="00A2024C"/>
    <w:rsid w:val="00A30239"/>
    <w:rsid w:val="00A3032F"/>
    <w:rsid w:val="00A36C83"/>
    <w:rsid w:val="00A37C9C"/>
    <w:rsid w:val="00A4532E"/>
    <w:rsid w:val="00A4582E"/>
    <w:rsid w:val="00A521B7"/>
    <w:rsid w:val="00A554B0"/>
    <w:rsid w:val="00A56174"/>
    <w:rsid w:val="00A57069"/>
    <w:rsid w:val="00A6019A"/>
    <w:rsid w:val="00A603D9"/>
    <w:rsid w:val="00A61BAF"/>
    <w:rsid w:val="00A62872"/>
    <w:rsid w:val="00A65C1F"/>
    <w:rsid w:val="00A70FDE"/>
    <w:rsid w:val="00A71800"/>
    <w:rsid w:val="00A7222F"/>
    <w:rsid w:val="00A82312"/>
    <w:rsid w:val="00A82C0A"/>
    <w:rsid w:val="00A84A57"/>
    <w:rsid w:val="00A92BC1"/>
    <w:rsid w:val="00A93B59"/>
    <w:rsid w:val="00A95A23"/>
    <w:rsid w:val="00A95CDB"/>
    <w:rsid w:val="00AA5F5B"/>
    <w:rsid w:val="00AA7C55"/>
    <w:rsid w:val="00AB2C2B"/>
    <w:rsid w:val="00AB373C"/>
    <w:rsid w:val="00AB74D7"/>
    <w:rsid w:val="00AC2480"/>
    <w:rsid w:val="00AC490A"/>
    <w:rsid w:val="00AD1EAD"/>
    <w:rsid w:val="00AD2B16"/>
    <w:rsid w:val="00AD3C8D"/>
    <w:rsid w:val="00AD6C1E"/>
    <w:rsid w:val="00AE13FE"/>
    <w:rsid w:val="00AE1400"/>
    <w:rsid w:val="00AE29E8"/>
    <w:rsid w:val="00AE51A9"/>
    <w:rsid w:val="00AE533D"/>
    <w:rsid w:val="00AE5C0A"/>
    <w:rsid w:val="00AE6D43"/>
    <w:rsid w:val="00AE70F0"/>
    <w:rsid w:val="00AF2D82"/>
    <w:rsid w:val="00B04D78"/>
    <w:rsid w:val="00B236AE"/>
    <w:rsid w:val="00B239D2"/>
    <w:rsid w:val="00B2518A"/>
    <w:rsid w:val="00B30563"/>
    <w:rsid w:val="00B31485"/>
    <w:rsid w:val="00B320DA"/>
    <w:rsid w:val="00B321FA"/>
    <w:rsid w:val="00B33193"/>
    <w:rsid w:val="00B362DA"/>
    <w:rsid w:val="00B36912"/>
    <w:rsid w:val="00B430F0"/>
    <w:rsid w:val="00B47789"/>
    <w:rsid w:val="00B4798E"/>
    <w:rsid w:val="00B56497"/>
    <w:rsid w:val="00B56646"/>
    <w:rsid w:val="00B63210"/>
    <w:rsid w:val="00B67C85"/>
    <w:rsid w:val="00B71A5C"/>
    <w:rsid w:val="00B74745"/>
    <w:rsid w:val="00B76FA1"/>
    <w:rsid w:val="00B86169"/>
    <w:rsid w:val="00B871AF"/>
    <w:rsid w:val="00B922DE"/>
    <w:rsid w:val="00B9757A"/>
    <w:rsid w:val="00BA16C1"/>
    <w:rsid w:val="00BA38A1"/>
    <w:rsid w:val="00BA4D19"/>
    <w:rsid w:val="00BA5289"/>
    <w:rsid w:val="00BA5D57"/>
    <w:rsid w:val="00BB0784"/>
    <w:rsid w:val="00BB7971"/>
    <w:rsid w:val="00BC688F"/>
    <w:rsid w:val="00BC779B"/>
    <w:rsid w:val="00BD17BB"/>
    <w:rsid w:val="00BD296F"/>
    <w:rsid w:val="00BD3885"/>
    <w:rsid w:val="00BD3F5E"/>
    <w:rsid w:val="00BD696B"/>
    <w:rsid w:val="00BE33BA"/>
    <w:rsid w:val="00BE3A01"/>
    <w:rsid w:val="00BE3CE1"/>
    <w:rsid w:val="00BE4E14"/>
    <w:rsid w:val="00BE7B33"/>
    <w:rsid w:val="00BF110D"/>
    <w:rsid w:val="00BF2764"/>
    <w:rsid w:val="00BF4015"/>
    <w:rsid w:val="00BF6A1E"/>
    <w:rsid w:val="00C004FA"/>
    <w:rsid w:val="00C041F7"/>
    <w:rsid w:val="00C13D9C"/>
    <w:rsid w:val="00C24134"/>
    <w:rsid w:val="00C2681C"/>
    <w:rsid w:val="00C26E52"/>
    <w:rsid w:val="00C31FBA"/>
    <w:rsid w:val="00C320FA"/>
    <w:rsid w:val="00C339CB"/>
    <w:rsid w:val="00C4210C"/>
    <w:rsid w:val="00C4251C"/>
    <w:rsid w:val="00C4694F"/>
    <w:rsid w:val="00C46D50"/>
    <w:rsid w:val="00C5047E"/>
    <w:rsid w:val="00C50F40"/>
    <w:rsid w:val="00C546F4"/>
    <w:rsid w:val="00C63372"/>
    <w:rsid w:val="00C6772E"/>
    <w:rsid w:val="00C730FE"/>
    <w:rsid w:val="00C7485D"/>
    <w:rsid w:val="00C75B16"/>
    <w:rsid w:val="00C821FB"/>
    <w:rsid w:val="00C85787"/>
    <w:rsid w:val="00C9228C"/>
    <w:rsid w:val="00CA317E"/>
    <w:rsid w:val="00CA37B0"/>
    <w:rsid w:val="00CB3115"/>
    <w:rsid w:val="00CB370A"/>
    <w:rsid w:val="00CB3F75"/>
    <w:rsid w:val="00CB3F91"/>
    <w:rsid w:val="00CB498C"/>
    <w:rsid w:val="00CB62AD"/>
    <w:rsid w:val="00CC715C"/>
    <w:rsid w:val="00CD04B3"/>
    <w:rsid w:val="00CD08CD"/>
    <w:rsid w:val="00CD6E13"/>
    <w:rsid w:val="00CE6A1C"/>
    <w:rsid w:val="00CE7F85"/>
    <w:rsid w:val="00D000C8"/>
    <w:rsid w:val="00D112E1"/>
    <w:rsid w:val="00D12A6A"/>
    <w:rsid w:val="00D12B2B"/>
    <w:rsid w:val="00D1349E"/>
    <w:rsid w:val="00D15904"/>
    <w:rsid w:val="00D159BF"/>
    <w:rsid w:val="00D26403"/>
    <w:rsid w:val="00D27789"/>
    <w:rsid w:val="00D34775"/>
    <w:rsid w:val="00D41ADC"/>
    <w:rsid w:val="00D41D99"/>
    <w:rsid w:val="00D438B7"/>
    <w:rsid w:val="00D54A5E"/>
    <w:rsid w:val="00D57DFB"/>
    <w:rsid w:val="00D61B29"/>
    <w:rsid w:val="00D707E2"/>
    <w:rsid w:val="00D74C56"/>
    <w:rsid w:val="00D757D2"/>
    <w:rsid w:val="00D81165"/>
    <w:rsid w:val="00D81AD3"/>
    <w:rsid w:val="00D849DE"/>
    <w:rsid w:val="00D858A1"/>
    <w:rsid w:val="00D866DD"/>
    <w:rsid w:val="00D90FC1"/>
    <w:rsid w:val="00D92D1A"/>
    <w:rsid w:val="00DA054A"/>
    <w:rsid w:val="00DA32AD"/>
    <w:rsid w:val="00DB038D"/>
    <w:rsid w:val="00DB2501"/>
    <w:rsid w:val="00DB3C4C"/>
    <w:rsid w:val="00DB6CF6"/>
    <w:rsid w:val="00DC4C3A"/>
    <w:rsid w:val="00DC5481"/>
    <w:rsid w:val="00DC5B0E"/>
    <w:rsid w:val="00DD655C"/>
    <w:rsid w:val="00DD69F5"/>
    <w:rsid w:val="00DD747E"/>
    <w:rsid w:val="00DE165D"/>
    <w:rsid w:val="00DE6C42"/>
    <w:rsid w:val="00DF08C8"/>
    <w:rsid w:val="00DF40BF"/>
    <w:rsid w:val="00DF504A"/>
    <w:rsid w:val="00DF524D"/>
    <w:rsid w:val="00DF6A64"/>
    <w:rsid w:val="00E040EA"/>
    <w:rsid w:val="00E046C0"/>
    <w:rsid w:val="00E064CA"/>
    <w:rsid w:val="00E11B11"/>
    <w:rsid w:val="00E16283"/>
    <w:rsid w:val="00E216EE"/>
    <w:rsid w:val="00E248F3"/>
    <w:rsid w:val="00E25352"/>
    <w:rsid w:val="00E269C9"/>
    <w:rsid w:val="00E31CAE"/>
    <w:rsid w:val="00E31EF5"/>
    <w:rsid w:val="00E325B0"/>
    <w:rsid w:val="00E33365"/>
    <w:rsid w:val="00E37607"/>
    <w:rsid w:val="00E47F11"/>
    <w:rsid w:val="00E52256"/>
    <w:rsid w:val="00E5327D"/>
    <w:rsid w:val="00E56C3C"/>
    <w:rsid w:val="00E641D3"/>
    <w:rsid w:val="00E6795A"/>
    <w:rsid w:val="00E708CF"/>
    <w:rsid w:val="00E71B3D"/>
    <w:rsid w:val="00E77867"/>
    <w:rsid w:val="00E80813"/>
    <w:rsid w:val="00E85B1C"/>
    <w:rsid w:val="00E85CAC"/>
    <w:rsid w:val="00E86EDB"/>
    <w:rsid w:val="00E900B3"/>
    <w:rsid w:val="00E913EF"/>
    <w:rsid w:val="00E937C1"/>
    <w:rsid w:val="00E9483D"/>
    <w:rsid w:val="00E974DC"/>
    <w:rsid w:val="00EA1AC7"/>
    <w:rsid w:val="00EA6077"/>
    <w:rsid w:val="00EB0289"/>
    <w:rsid w:val="00EB120F"/>
    <w:rsid w:val="00EB4E71"/>
    <w:rsid w:val="00EC0CEA"/>
    <w:rsid w:val="00EC1157"/>
    <w:rsid w:val="00EC3A3A"/>
    <w:rsid w:val="00EC46F0"/>
    <w:rsid w:val="00EC4EF3"/>
    <w:rsid w:val="00ED1014"/>
    <w:rsid w:val="00ED5F67"/>
    <w:rsid w:val="00ED5FA5"/>
    <w:rsid w:val="00EE0702"/>
    <w:rsid w:val="00EE4AB4"/>
    <w:rsid w:val="00EE59D5"/>
    <w:rsid w:val="00EF0C61"/>
    <w:rsid w:val="00EF1702"/>
    <w:rsid w:val="00EF5219"/>
    <w:rsid w:val="00EF65AD"/>
    <w:rsid w:val="00EF660F"/>
    <w:rsid w:val="00F0375F"/>
    <w:rsid w:val="00F11178"/>
    <w:rsid w:val="00F149A7"/>
    <w:rsid w:val="00F17F52"/>
    <w:rsid w:val="00F25E58"/>
    <w:rsid w:val="00F312CA"/>
    <w:rsid w:val="00F35F34"/>
    <w:rsid w:val="00F360B0"/>
    <w:rsid w:val="00F4047C"/>
    <w:rsid w:val="00F425CF"/>
    <w:rsid w:val="00F4415B"/>
    <w:rsid w:val="00F47340"/>
    <w:rsid w:val="00F51C67"/>
    <w:rsid w:val="00F5535F"/>
    <w:rsid w:val="00F566A3"/>
    <w:rsid w:val="00F65F8F"/>
    <w:rsid w:val="00F67C76"/>
    <w:rsid w:val="00F708B6"/>
    <w:rsid w:val="00F83275"/>
    <w:rsid w:val="00F83A18"/>
    <w:rsid w:val="00F858FB"/>
    <w:rsid w:val="00F8784E"/>
    <w:rsid w:val="00F93DAF"/>
    <w:rsid w:val="00F96859"/>
    <w:rsid w:val="00FA00BD"/>
    <w:rsid w:val="00FA36EE"/>
    <w:rsid w:val="00FB0439"/>
    <w:rsid w:val="00FB6879"/>
    <w:rsid w:val="00FB699F"/>
    <w:rsid w:val="00FC00B0"/>
    <w:rsid w:val="00FC2479"/>
    <w:rsid w:val="00FC79F4"/>
    <w:rsid w:val="00FD12AA"/>
    <w:rsid w:val="00FD1A4A"/>
    <w:rsid w:val="00FD3E48"/>
    <w:rsid w:val="00FD4410"/>
    <w:rsid w:val="00FD4A33"/>
    <w:rsid w:val="00FD4AEB"/>
    <w:rsid w:val="00FD4B3D"/>
    <w:rsid w:val="00FE0269"/>
    <w:rsid w:val="00FE68A2"/>
    <w:rsid w:val="00FF199E"/>
    <w:rsid w:val="00FF50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_x0000_s1065"/>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C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9C2"/>
    <w:pPr>
      <w:tabs>
        <w:tab w:val="center" w:pos="4320"/>
        <w:tab w:val="right" w:pos="8640"/>
      </w:tabs>
    </w:pPr>
  </w:style>
  <w:style w:type="character" w:customStyle="1" w:styleId="HeaderChar">
    <w:name w:val="Header Char"/>
    <w:basedOn w:val="DefaultParagraphFont"/>
    <w:link w:val="Header"/>
    <w:uiPriority w:val="99"/>
    <w:rsid w:val="003109C2"/>
    <w:rPr>
      <w:rFonts w:eastAsiaTheme="minorEastAsia"/>
      <w:sz w:val="24"/>
      <w:szCs w:val="24"/>
      <w:lang w:val="en-US"/>
    </w:rPr>
  </w:style>
  <w:style w:type="paragraph" w:styleId="Footer">
    <w:name w:val="footer"/>
    <w:basedOn w:val="Normal"/>
    <w:link w:val="FooterChar"/>
    <w:uiPriority w:val="99"/>
    <w:unhideWhenUsed/>
    <w:rsid w:val="003109C2"/>
    <w:pPr>
      <w:tabs>
        <w:tab w:val="center" w:pos="4320"/>
        <w:tab w:val="right" w:pos="8640"/>
      </w:tabs>
    </w:pPr>
  </w:style>
  <w:style w:type="character" w:customStyle="1" w:styleId="FooterChar">
    <w:name w:val="Footer Char"/>
    <w:basedOn w:val="DefaultParagraphFont"/>
    <w:link w:val="Footer"/>
    <w:uiPriority w:val="99"/>
    <w:rsid w:val="003109C2"/>
    <w:rPr>
      <w:rFonts w:eastAsiaTheme="minorEastAsia"/>
      <w:sz w:val="24"/>
      <w:szCs w:val="24"/>
      <w:lang w:val="en-US"/>
    </w:rPr>
  </w:style>
  <w:style w:type="table" w:styleId="TableGrid">
    <w:name w:val="Table Grid"/>
    <w:basedOn w:val="TableNormal"/>
    <w:uiPriority w:val="59"/>
    <w:rsid w:val="00310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09C2"/>
    <w:pPr>
      <w:spacing w:after="200" w:line="276" w:lineRule="auto"/>
      <w:ind w:left="720"/>
      <w:contextualSpacing/>
    </w:pPr>
    <w:rPr>
      <w:rFonts w:eastAsiaTheme="minorHAnsi"/>
      <w:sz w:val="22"/>
      <w:szCs w:val="22"/>
      <w:lang w:val="en-GB"/>
    </w:rPr>
  </w:style>
  <w:style w:type="paragraph" w:styleId="BodyTextIndent">
    <w:name w:val="Body Text Indent"/>
    <w:basedOn w:val="Normal"/>
    <w:link w:val="BodyTextIndentChar"/>
    <w:rsid w:val="003109C2"/>
    <w:pPr>
      <w:jc w:val="center"/>
    </w:pPr>
    <w:rPr>
      <w:rFonts w:ascii="Techno" w:eastAsia="Times New Roman" w:hAnsi="Techno" w:cs="Times New Roman"/>
      <w:b/>
      <w:szCs w:val="20"/>
      <w:lang w:val="en-GB"/>
    </w:rPr>
  </w:style>
  <w:style w:type="character" w:customStyle="1" w:styleId="BodyTextIndentChar">
    <w:name w:val="Body Text Indent Char"/>
    <w:basedOn w:val="DefaultParagraphFont"/>
    <w:link w:val="BodyTextIndent"/>
    <w:rsid w:val="003109C2"/>
    <w:rPr>
      <w:rFonts w:ascii="Techno" w:eastAsia="Times New Roman" w:hAnsi="Techno" w:cs="Times New Roman"/>
      <w:b/>
      <w:sz w:val="24"/>
      <w:szCs w:val="20"/>
    </w:rPr>
  </w:style>
  <w:style w:type="paragraph" w:styleId="Title">
    <w:name w:val="Title"/>
    <w:basedOn w:val="Normal"/>
    <w:link w:val="TitleChar"/>
    <w:qFormat/>
    <w:rsid w:val="003109C2"/>
    <w:pPr>
      <w:jc w:val="center"/>
    </w:pPr>
    <w:rPr>
      <w:rFonts w:ascii="Techno" w:eastAsia="Times New Roman" w:hAnsi="Techno" w:cs="Times New Roman"/>
      <w:b/>
      <w:sz w:val="28"/>
      <w:szCs w:val="20"/>
      <w:u w:val="single"/>
      <w:lang w:val="en-GB"/>
    </w:rPr>
  </w:style>
  <w:style w:type="character" w:customStyle="1" w:styleId="TitleChar">
    <w:name w:val="Title Char"/>
    <w:basedOn w:val="DefaultParagraphFont"/>
    <w:link w:val="Title"/>
    <w:rsid w:val="003109C2"/>
    <w:rPr>
      <w:rFonts w:ascii="Techno" w:eastAsia="Times New Roman" w:hAnsi="Techno" w:cs="Times New Roman"/>
      <w:b/>
      <w:sz w:val="28"/>
      <w:szCs w:val="20"/>
      <w:u w:val="single"/>
    </w:rPr>
  </w:style>
  <w:style w:type="paragraph" w:styleId="BalloonText">
    <w:name w:val="Balloon Text"/>
    <w:basedOn w:val="Normal"/>
    <w:link w:val="BalloonTextChar"/>
    <w:uiPriority w:val="99"/>
    <w:semiHidden/>
    <w:unhideWhenUsed/>
    <w:rsid w:val="00EF1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EF1702"/>
    <w:rPr>
      <w:rFonts w:ascii="Lucida Grande" w:eastAsiaTheme="minorEastAsia" w:hAnsi="Lucida Grande"/>
      <w:sz w:val="18"/>
      <w:szCs w:val="18"/>
      <w:lang w:val="en-US"/>
    </w:rPr>
  </w:style>
</w:styles>
</file>

<file path=word/webSettings.xml><?xml version="1.0" encoding="utf-8"?>
<w:webSettings xmlns:r="http://schemas.openxmlformats.org/officeDocument/2006/relationships" xmlns:w="http://schemas.openxmlformats.org/wordprocessingml/2006/main">
  <w:divs>
    <w:div w:id="10237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cherelle.sappleton</dc:creator>
  <cp:lastModifiedBy>cherelle.sappleton</cp:lastModifiedBy>
  <cp:revision>7</cp:revision>
  <dcterms:created xsi:type="dcterms:W3CDTF">2014-06-09T12:35:00Z</dcterms:created>
  <dcterms:modified xsi:type="dcterms:W3CDTF">2014-06-11T10:43:00Z</dcterms:modified>
</cp:coreProperties>
</file>